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368" w:rsidRPr="00835B37" w:rsidRDefault="00415368" w:rsidP="00415368">
      <w:pPr>
        <w:spacing w:after="0" w:line="240" w:lineRule="auto"/>
        <w:rPr>
          <w:i/>
          <w:u w:val="single"/>
        </w:rPr>
      </w:pPr>
      <w:r w:rsidRPr="00835B37">
        <w:rPr>
          <w:i/>
          <w:u w:val="single"/>
        </w:rPr>
        <w:t>1.Sayın Büy</w:t>
      </w:r>
      <w:r w:rsidR="0032508E">
        <w:rPr>
          <w:i/>
          <w:u w:val="single"/>
        </w:rPr>
        <w:t>ükelçi, Kosova’da  bir yıldır</w:t>
      </w:r>
      <w:r w:rsidRPr="00835B37">
        <w:rPr>
          <w:i/>
          <w:u w:val="single"/>
        </w:rPr>
        <w:t> görevdesiniz. Sizce bu süre Kosova’daki gelişmeler hakkında bir ‘conclusion’ vermeniz için yeterli midir?</w:t>
      </w:r>
    </w:p>
    <w:p w:rsidR="00415368" w:rsidRDefault="00415368" w:rsidP="00415368">
      <w:pPr>
        <w:spacing w:after="0" w:line="240" w:lineRule="auto"/>
      </w:pPr>
    </w:p>
    <w:p w:rsidR="00415368" w:rsidRDefault="00415368" w:rsidP="00415368">
      <w:pPr>
        <w:spacing w:after="0" w:line="240" w:lineRule="auto"/>
      </w:pPr>
      <w:r w:rsidRPr="00415368">
        <w:t xml:space="preserve">Ben 25 yıldır diplomat olarak görev yapıyorum. Kariyerimin başından beri Balkanlar özel ilgi alanım oldu. Genç bir diplomat iken, bundan 16 yıl önce </w:t>
      </w:r>
      <w:r w:rsidR="004331A4" w:rsidRPr="00415368">
        <w:t>Tiran’da</w:t>
      </w:r>
      <w:r w:rsidRPr="00415368">
        <w:t xml:space="preserve">  da iki yıl görev yaptım ve çok mutlu oldum.   Şimdi de Balkanların ve Avrupa’nın en genç ülkesi olan Kosova’da da görev yapmak, bu ülkenin her alanda ileri gitmesine </w:t>
      </w:r>
      <w:r w:rsidR="004331A4" w:rsidRPr="00415368">
        <w:t>şahit</w:t>
      </w:r>
      <w:r w:rsidRPr="00415368">
        <w:t xml:space="preserve"> olmak, Avrupa-Atlantik  kurumlarıyla </w:t>
      </w:r>
      <w:r w:rsidR="004331A4" w:rsidRPr="00415368">
        <w:t>bütünleşme</w:t>
      </w:r>
      <w:r w:rsidRPr="00415368">
        <w:t xml:space="preserve"> için sahip olduğu irade ve çabaları  izlemek  son derece memnuniyet  ve heyecan verici.  Gerçekten de Kosova’nın her alanda  önemli adımlar  attığını görüyoruz ve bu bundan memnuniyet duyuyoruz. Bir söz vardır: her başlangıç zordur. Tabii ki  yolun başında  bu genç ülkenin önünde de aşılması gereken önemli sorunlar var, ama  bu  konudaki azim, kararlılık ve çaba sayesinde  başarılı olacağına yürekten inanıyorum. </w:t>
      </w:r>
    </w:p>
    <w:p w:rsidR="00415368" w:rsidRDefault="00415368" w:rsidP="00415368">
      <w:pPr>
        <w:spacing w:after="0" w:line="240" w:lineRule="auto"/>
      </w:pPr>
    </w:p>
    <w:p w:rsidR="00415368" w:rsidRPr="00835B37" w:rsidRDefault="00415368" w:rsidP="00415368">
      <w:pPr>
        <w:spacing w:after="0" w:line="240" w:lineRule="auto"/>
        <w:rPr>
          <w:i/>
          <w:u w:val="single"/>
        </w:rPr>
      </w:pPr>
      <w:r w:rsidRPr="00835B37">
        <w:rPr>
          <w:i/>
          <w:u w:val="single"/>
        </w:rPr>
        <w:t>2. Kosova ile Türkiye arasındaki ilişkiler hangi yönde gelişiyor?</w:t>
      </w:r>
    </w:p>
    <w:p w:rsidR="00415368" w:rsidRDefault="00415368" w:rsidP="00415368">
      <w:pPr>
        <w:spacing w:after="0" w:line="240" w:lineRule="auto"/>
      </w:pPr>
    </w:p>
    <w:p w:rsidR="00415368" w:rsidRDefault="00415368" w:rsidP="00415368">
      <w:pPr>
        <w:spacing w:after="0" w:line="240" w:lineRule="auto"/>
      </w:pPr>
      <w:r w:rsidRPr="00415368">
        <w:t>Biliyorsunuz Türkiye Kosova’yı ilk tanıyan ülkelerden. Hem bağımsızlığın ilanı öncesinde hem de daha sonra Türkiye ile Kosova arasındaki ilişkiler her a</w:t>
      </w:r>
      <w:r>
        <w:t xml:space="preserve">landa  sürekli gelişmektedir.  </w:t>
      </w:r>
      <w:r w:rsidRPr="00415368">
        <w:t>Karşılıklı üst düzey ziyaretler, ekonomi, ticaret, eğitim,  kültür, güvenlik, sağlı</w:t>
      </w:r>
      <w:r w:rsidR="0032508E">
        <w:t>k gibi pek çok alanda </w:t>
      </w:r>
      <w:r>
        <w:t xml:space="preserve"> ilişkilerimiz</w:t>
      </w:r>
      <w:r w:rsidRPr="00415368">
        <w:t xml:space="preserve">, politikacılarımız arasında yoğun temaslar, </w:t>
      </w:r>
      <w:r>
        <w:t xml:space="preserve">Sivil Toplum Kuruluşları </w:t>
      </w:r>
      <w:r w:rsidRPr="00415368">
        <w:t>ve üniversiteler arası işbirliği  sürekli gelişmekte ve derinleşmekte. Kosova’daki hemen her kurumun, kuruluşun, Türkiye’deki muhataplarıyla işbirliği projeleri var.   Ayrıca buradaki ve Türkiye’deki  Arnavut, Boşnak, Türk</w:t>
      </w:r>
      <w:r>
        <w:t>,</w:t>
      </w:r>
      <w:r w:rsidRPr="00415368">
        <w:t xml:space="preserve"> Goralı pek çok kardeşimizin varlığı, akrabalığı, yakın beşeri temaslar ilişkilerimize ayrı bir zenginlik  katıyor, ilişkilerimizi pekiştiriyor.  Buradaki Türk soydaşlarımız siyaset, yerel yönetim, hukuk,  kültür, basın yayın gibi pek çok alanda  Kosova vatandaşları olarak önemli hizmetler sunarak bizim için gurur kaynağı oluyorlar ve tüm soydaşlarımız, akrabalarımız ilişkilerimizde  en değerli</w:t>
      </w:r>
      <w:r>
        <w:t xml:space="preserve"> bağı oluşturuyorlar. </w:t>
      </w:r>
      <w:r w:rsidRPr="00415368">
        <w:t>Biz Türkiye olarak burada  Büyükelçiliğimiz, KFOR</w:t>
      </w:r>
      <w:r>
        <w:t>’</w:t>
      </w:r>
      <w:r w:rsidRPr="00415368">
        <w:t>daki askerlerimiz, EULEX</w:t>
      </w:r>
      <w:r>
        <w:t>’</w:t>
      </w:r>
      <w:r w:rsidRPr="00415368">
        <w:t>deki polislerimiz, TİKA</w:t>
      </w:r>
      <w:r>
        <w:t>’</w:t>
      </w:r>
      <w:r w:rsidRPr="00415368">
        <w:t xml:space="preserve">mız, Yunus </w:t>
      </w:r>
      <w:r w:rsidR="0032508E">
        <w:t>Emre Kültür merkezimiz, uluslar</w:t>
      </w:r>
      <w:r w:rsidRPr="00415368">
        <w:t>arası kuruluşlardaki memurlarımız, özel sektörümüz, okullarımız, eğitim kurumlarımız, hastanelerimizle Kosovalı dost ve kardeşlerimizle birlikte bu  güzel ülke ve  Türkiye-Kosova ilişkilerinin ilerlemesi için çalışıyoruz.  Tüm Kosova makamlarından ve halkından gördüğümüz son derece  olumlu ve destekleyici  tavır  bizi daha da teşvik ediyor.   Tarihi ve kültürel  derinliğe sahip  ilişkilerimizdeki bu hızlı ilerlemeden son d</w:t>
      </w:r>
      <w:r w:rsidR="0032508E">
        <w:t xml:space="preserve">erece memnunuz </w:t>
      </w:r>
      <w:r>
        <w:t>, ay</w:t>
      </w:r>
      <w:r w:rsidR="0032508E">
        <w:t>nı tutumu</w:t>
      </w:r>
      <w:r w:rsidRPr="00415368">
        <w:t xml:space="preserve"> dost ve kardeş  Kosova tarafında da olduğunu görmekten ayrıca memnuniyet duyuyoruz</w:t>
      </w:r>
      <w:r>
        <w:t>.</w:t>
      </w:r>
    </w:p>
    <w:p w:rsidR="00415368" w:rsidRDefault="00415368" w:rsidP="00415368">
      <w:pPr>
        <w:spacing w:after="0" w:line="240" w:lineRule="auto"/>
      </w:pPr>
    </w:p>
    <w:p w:rsidR="00415368" w:rsidRDefault="00415368" w:rsidP="00415368">
      <w:pPr>
        <w:spacing w:after="0" w:line="240" w:lineRule="auto"/>
      </w:pPr>
    </w:p>
    <w:p w:rsidR="00415368" w:rsidRPr="00835B37" w:rsidRDefault="00415368" w:rsidP="00835B37">
      <w:pPr>
        <w:spacing w:after="0" w:line="240" w:lineRule="auto"/>
        <w:rPr>
          <w:i/>
          <w:u w:val="single"/>
        </w:rPr>
      </w:pPr>
      <w:r w:rsidRPr="00835B37">
        <w:rPr>
          <w:i/>
          <w:u w:val="single"/>
        </w:rPr>
        <w:t>3. Türk diplomasisinin öncelikleri arasında Balkanlar da vardır. Türkiye-Balkan ilişkilerinin boyutları hakkında yorumunuzu alabilir miyiz?</w:t>
      </w:r>
    </w:p>
    <w:p w:rsidR="00415368" w:rsidRDefault="00415368" w:rsidP="00415368">
      <w:pPr>
        <w:spacing w:after="0" w:line="240" w:lineRule="auto"/>
      </w:pPr>
    </w:p>
    <w:p w:rsidR="008A2777" w:rsidRDefault="00415368" w:rsidP="00415368">
      <w:pPr>
        <w:spacing w:after="0" w:line="240" w:lineRule="auto"/>
      </w:pPr>
      <w:r>
        <w:t>Türkiye</w:t>
      </w:r>
      <w:r w:rsidR="008A2777">
        <w:t xml:space="preserve"> </w:t>
      </w:r>
      <w:r>
        <w:t>tarihi</w:t>
      </w:r>
      <w:r w:rsidR="008A2777">
        <w:t xml:space="preserve">, </w:t>
      </w:r>
      <w:r>
        <w:t>kültürü</w:t>
      </w:r>
      <w:r w:rsidR="008A2777">
        <w:t xml:space="preserve"> ve </w:t>
      </w:r>
      <w:r>
        <w:t>coğrafyası</w:t>
      </w:r>
      <w:r w:rsidR="008A2777">
        <w:t xml:space="preserve"> </w:t>
      </w:r>
      <w:r>
        <w:t>ile</w:t>
      </w:r>
      <w:r w:rsidR="008A2777">
        <w:t xml:space="preserve"> </w:t>
      </w:r>
      <w:r>
        <w:t>kendisi</w:t>
      </w:r>
      <w:r w:rsidR="008A2777">
        <w:t xml:space="preserve"> </w:t>
      </w:r>
      <w:r>
        <w:t>bir</w:t>
      </w:r>
      <w:r w:rsidR="008A2777">
        <w:t xml:space="preserve"> Balkan </w:t>
      </w:r>
      <w:r>
        <w:t>ülkesidir</w:t>
      </w:r>
      <w:r w:rsidR="008A2777">
        <w:t xml:space="preserve">. </w:t>
      </w:r>
      <w:r>
        <w:t>Bölgedeki</w:t>
      </w:r>
      <w:r w:rsidR="008A2777">
        <w:t xml:space="preserve"> </w:t>
      </w:r>
      <w:r>
        <w:t>tüm</w:t>
      </w:r>
      <w:r w:rsidR="008A2777">
        <w:t xml:space="preserve"> </w:t>
      </w:r>
      <w:r>
        <w:t>ülkelerle çok</w:t>
      </w:r>
      <w:r w:rsidR="008A2777">
        <w:t xml:space="preserve"> </w:t>
      </w:r>
      <w:r>
        <w:t>derin</w:t>
      </w:r>
      <w:r w:rsidR="008A2777">
        <w:t xml:space="preserve"> </w:t>
      </w:r>
      <w:r>
        <w:t>tarihi</w:t>
      </w:r>
      <w:r w:rsidR="008A2777">
        <w:t xml:space="preserve">, sosyal, </w:t>
      </w:r>
      <w:r>
        <w:t>kültürel</w:t>
      </w:r>
      <w:r w:rsidR="008A2777">
        <w:t xml:space="preserve"> ve </w:t>
      </w:r>
      <w:r>
        <w:t>beşeri</w:t>
      </w:r>
      <w:r w:rsidR="008A2777">
        <w:t xml:space="preserve"> </w:t>
      </w:r>
      <w:r>
        <w:t>yakınlığı</w:t>
      </w:r>
      <w:r w:rsidR="008A2777">
        <w:t xml:space="preserve"> vardır. </w:t>
      </w:r>
      <w:r>
        <w:t>Ülkemizde</w:t>
      </w:r>
      <w:r w:rsidR="008A2777">
        <w:t xml:space="preserve"> Balkan </w:t>
      </w:r>
      <w:r>
        <w:t>kökenli</w:t>
      </w:r>
      <w:r w:rsidR="008A2777">
        <w:t xml:space="preserve"> </w:t>
      </w:r>
      <w:r>
        <w:t>milyonlarca</w:t>
      </w:r>
      <w:r w:rsidR="008A2777">
        <w:t xml:space="preserve"> </w:t>
      </w:r>
      <w:r>
        <w:t>Türk</w:t>
      </w:r>
      <w:r w:rsidR="008A2777">
        <w:t xml:space="preserve"> </w:t>
      </w:r>
      <w:r>
        <w:t>vatandaşı</w:t>
      </w:r>
      <w:r w:rsidR="008A2777">
        <w:t xml:space="preserve"> vardır. Aynı </w:t>
      </w:r>
      <w:r>
        <w:t>şekilde</w:t>
      </w:r>
      <w:r w:rsidR="008A2777">
        <w:t xml:space="preserve"> </w:t>
      </w:r>
      <w:r>
        <w:t>Balkanlardaki</w:t>
      </w:r>
      <w:r w:rsidR="008A2777">
        <w:t xml:space="preserve"> </w:t>
      </w:r>
      <w:r>
        <w:t>tüm</w:t>
      </w:r>
      <w:r w:rsidR="008A2777">
        <w:t xml:space="preserve"> </w:t>
      </w:r>
      <w:r>
        <w:t>ülkelerde</w:t>
      </w:r>
      <w:r w:rsidR="008A2777">
        <w:t xml:space="preserve"> </w:t>
      </w:r>
      <w:r>
        <w:t>bizim</w:t>
      </w:r>
      <w:r w:rsidR="008A2777">
        <w:t xml:space="preserve"> </w:t>
      </w:r>
      <w:r>
        <w:t>milyonlarca</w:t>
      </w:r>
      <w:r w:rsidR="008A2777">
        <w:t xml:space="preserve"> </w:t>
      </w:r>
      <w:r>
        <w:t>soydaşımız</w:t>
      </w:r>
      <w:r w:rsidR="008A2777">
        <w:t xml:space="preserve"> ve akrabamız yasamaktadır. </w:t>
      </w:r>
      <w:r>
        <w:t>Bölgeye</w:t>
      </w:r>
      <w:r w:rsidR="008A2777">
        <w:t xml:space="preserve"> </w:t>
      </w:r>
      <w:r>
        <w:t>yönelik</w:t>
      </w:r>
      <w:r w:rsidR="008A2777">
        <w:t xml:space="preserve"> </w:t>
      </w:r>
      <w:r>
        <w:t>politikamız</w:t>
      </w:r>
      <w:r w:rsidR="008A2777">
        <w:t xml:space="preserve"> </w:t>
      </w:r>
      <w:r>
        <w:t>insan odaklıdır. Beşeri</w:t>
      </w:r>
      <w:r w:rsidR="008A2777">
        <w:t xml:space="preserve"> boyutu esas almaktadır. Bu sebeple </w:t>
      </w:r>
      <w:r>
        <w:t>bölgenin</w:t>
      </w:r>
      <w:r w:rsidR="008A2777">
        <w:t xml:space="preserve"> </w:t>
      </w:r>
      <w:r>
        <w:t>barış</w:t>
      </w:r>
      <w:r w:rsidR="008A2777">
        <w:t xml:space="preserve"> ve </w:t>
      </w:r>
      <w:r>
        <w:t>istikrarın</w:t>
      </w:r>
      <w:r w:rsidR="008A2777">
        <w:t xml:space="preserve"> </w:t>
      </w:r>
      <w:r>
        <w:t>tesisi</w:t>
      </w:r>
      <w:r w:rsidR="008A2777">
        <w:t xml:space="preserve">, </w:t>
      </w:r>
      <w:r>
        <w:t>ekonomik</w:t>
      </w:r>
      <w:r w:rsidR="008A2777">
        <w:t xml:space="preserve"> kalkınmanın </w:t>
      </w:r>
      <w:r>
        <w:t>sağlanarak</w:t>
      </w:r>
      <w:r w:rsidR="008A2777">
        <w:t xml:space="preserve"> </w:t>
      </w:r>
      <w:r>
        <w:t>bir</w:t>
      </w:r>
      <w:r w:rsidR="008A2777">
        <w:t xml:space="preserve"> refah </w:t>
      </w:r>
      <w:r>
        <w:t>bölgesi</w:t>
      </w:r>
      <w:r w:rsidR="008A2777">
        <w:t xml:space="preserve"> yaratılması </w:t>
      </w:r>
      <w:r>
        <w:t>bizim</w:t>
      </w:r>
      <w:r w:rsidR="008A2777">
        <w:t xml:space="preserve"> Balkan </w:t>
      </w:r>
      <w:r>
        <w:t>politikamızın</w:t>
      </w:r>
      <w:r w:rsidR="008A2777">
        <w:t xml:space="preserve"> </w:t>
      </w:r>
      <w:r>
        <w:t>önceliğidir</w:t>
      </w:r>
      <w:r w:rsidR="008A2777">
        <w:t xml:space="preserve">. Bu </w:t>
      </w:r>
      <w:r>
        <w:t>bağlamda Türkiye</w:t>
      </w:r>
      <w:r w:rsidR="008A2777">
        <w:t xml:space="preserve"> </w:t>
      </w:r>
      <w:r>
        <w:t>bölge</w:t>
      </w:r>
      <w:r w:rsidR="008A2777">
        <w:t xml:space="preserve"> </w:t>
      </w:r>
      <w:r>
        <w:t>ülkeleriyle</w:t>
      </w:r>
      <w:r w:rsidR="008A2777">
        <w:t xml:space="preserve"> </w:t>
      </w:r>
      <w:r>
        <w:t>yüksek</w:t>
      </w:r>
      <w:r w:rsidR="008A2777">
        <w:t xml:space="preserve"> </w:t>
      </w:r>
      <w:r>
        <w:t>düzeyli</w:t>
      </w:r>
      <w:r w:rsidR="008A2777">
        <w:t xml:space="preserve"> </w:t>
      </w:r>
      <w:r>
        <w:t>diyaloglar</w:t>
      </w:r>
      <w:r w:rsidR="008A2777">
        <w:t xml:space="preserve"> </w:t>
      </w:r>
      <w:r>
        <w:t>sürdürerek</w:t>
      </w:r>
      <w:r w:rsidR="008A2777">
        <w:t xml:space="preserve"> sorunların </w:t>
      </w:r>
      <w:r>
        <w:t>çözümüne</w:t>
      </w:r>
      <w:r w:rsidR="008A2777">
        <w:t xml:space="preserve"> katkıda bulunmaktadır.  </w:t>
      </w:r>
      <w:r w:rsidR="0032508E">
        <w:t>Bölgeyi Avrupa’nın</w:t>
      </w:r>
      <w:r w:rsidR="008A2777">
        <w:t xml:space="preserve"> </w:t>
      </w:r>
      <w:r>
        <w:t>kalbi</w:t>
      </w:r>
      <w:r w:rsidR="008A2777">
        <w:t xml:space="preserve"> olarak </w:t>
      </w:r>
      <w:r>
        <w:t>görüyoruz</w:t>
      </w:r>
      <w:r w:rsidR="008A2777">
        <w:t xml:space="preserve"> ve </w:t>
      </w:r>
      <w:r>
        <w:t>tüm</w:t>
      </w:r>
      <w:r w:rsidR="008A2777">
        <w:t xml:space="preserve"> Balkan </w:t>
      </w:r>
      <w:r>
        <w:t>ülkelerinin</w:t>
      </w:r>
      <w:r w:rsidR="008A2777">
        <w:t xml:space="preserve"> mevcut sınırlarına, </w:t>
      </w:r>
      <w:r>
        <w:t>egemenliğini</w:t>
      </w:r>
      <w:r w:rsidR="008A2777">
        <w:t xml:space="preserve"> esas alan </w:t>
      </w:r>
      <w:r>
        <w:t>bir</w:t>
      </w:r>
      <w:r w:rsidR="008A2777">
        <w:t xml:space="preserve"> </w:t>
      </w:r>
      <w:r>
        <w:t>şekilde</w:t>
      </w:r>
      <w:r w:rsidR="008A2777">
        <w:t xml:space="preserve"> </w:t>
      </w:r>
      <w:r>
        <w:t>ilerleyerek</w:t>
      </w:r>
      <w:r w:rsidR="008A2777">
        <w:t xml:space="preserve"> Avrupa-</w:t>
      </w:r>
      <w:r>
        <w:t>Atlantik</w:t>
      </w:r>
      <w:r w:rsidR="008A2777">
        <w:t xml:space="preserve"> kurumları </w:t>
      </w:r>
      <w:r>
        <w:t>ile bütünleşmesini</w:t>
      </w:r>
      <w:r w:rsidR="008A2777">
        <w:t xml:space="preserve"> arzu </w:t>
      </w:r>
      <w:r>
        <w:t>ediyoruz</w:t>
      </w:r>
      <w:r w:rsidR="008A2777">
        <w:t xml:space="preserve">. </w:t>
      </w:r>
      <w:r>
        <w:t>İnanıyoruz</w:t>
      </w:r>
      <w:r w:rsidR="008A2777">
        <w:t xml:space="preserve"> </w:t>
      </w:r>
      <w:r>
        <w:t>ki tüm</w:t>
      </w:r>
      <w:r w:rsidR="008A2777">
        <w:t xml:space="preserve"> Balkan </w:t>
      </w:r>
      <w:r>
        <w:t>ülkelerinin geleceği</w:t>
      </w:r>
      <w:r w:rsidR="008A2777">
        <w:t xml:space="preserve"> bu Avrupa-</w:t>
      </w:r>
      <w:r>
        <w:t>Atlantik</w:t>
      </w:r>
      <w:r w:rsidR="008A2777">
        <w:t xml:space="preserve"> </w:t>
      </w:r>
      <w:r>
        <w:t>şemsiyesi</w:t>
      </w:r>
      <w:r w:rsidR="008A2777">
        <w:t xml:space="preserve"> altında olmalıdır.  </w:t>
      </w:r>
    </w:p>
    <w:p w:rsidR="00835B37" w:rsidRDefault="00835B37" w:rsidP="00835B37">
      <w:pPr>
        <w:spacing w:after="0" w:line="240" w:lineRule="auto"/>
      </w:pPr>
    </w:p>
    <w:p w:rsidR="00835B37" w:rsidRDefault="00835B37" w:rsidP="00835B37">
      <w:pPr>
        <w:spacing w:after="0" w:line="240" w:lineRule="auto"/>
      </w:pPr>
    </w:p>
    <w:p w:rsidR="00835B37" w:rsidRPr="00835B37" w:rsidRDefault="00835B37" w:rsidP="00835B37">
      <w:pPr>
        <w:spacing w:after="0" w:line="240" w:lineRule="auto"/>
        <w:rPr>
          <w:i/>
          <w:u w:val="single"/>
        </w:rPr>
      </w:pPr>
      <w:r w:rsidRPr="00835B37">
        <w:rPr>
          <w:i/>
          <w:u w:val="single"/>
        </w:rPr>
        <w:t>4.Türkiye bölge ülkeleri arasındaki arabulucu rol da</w:t>
      </w:r>
      <w:r w:rsidR="0032508E">
        <w:rPr>
          <w:i/>
          <w:u w:val="single"/>
        </w:rPr>
        <w:t xml:space="preserve"> oynamıştır. Türkiye’nin Belgrad</w:t>
      </w:r>
      <w:r w:rsidRPr="00835B37">
        <w:rPr>
          <w:i/>
          <w:u w:val="single"/>
        </w:rPr>
        <w:t xml:space="preserve"> ile iyi bir iletişimi var. Bilindiği üzere, Belgrat referandum ile ülkeyi bölmek isteyen Kosova’nın kuzeyindeki paralel yapılandırmalara destek vermektedir.  Bu konudaki görüşünüzü paylaşabilir misiniz?</w:t>
      </w:r>
    </w:p>
    <w:p w:rsidR="00835B37" w:rsidRDefault="00835B37" w:rsidP="008A2777"/>
    <w:p w:rsidR="008A2777" w:rsidRDefault="00654E1E" w:rsidP="008A2777">
      <w:r>
        <w:t>Türkiye’nin</w:t>
      </w:r>
      <w:r w:rsidR="008A2777">
        <w:t xml:space="preserve"> </w:t>
      </w:r>
      <w:r>
        <w:t>tüm</w:t>
      </w:r>
      <w:r w:rsidR="008A2777">
        <w:t xml:space="preserve"> </w:t>
      </w:r>
      <w:r>
        <w:t>çabası</w:t>
      </w:r>
      <w:r w:rsidR="008A2777">
        <w:t xml:space="preserve"> sava</w:t>
      </w:r>
      <w:r>
        <w:t>şt</w:t>
      </w:r>
      <w:r w:rsidR="008A2777">
        <w:t xml:space="preserve">an, </w:t>
      </w:r>
      <w:r>
        <w:t>çatışmadan</w:t>
      </w:r>
      <w:r w:rsidR="008A2777">
        <w:t xml:space="preserve">, baskıdan, </w:t>
      </w:r>
      <w:r>
        <w:t>gerginlikten</w:t>
      </w:r>
      <w:r w:rsidR="008A2777">
        <w:t xml:space="preserve"> </w:t>
      </w:r>
      <w:r>
        <w:t>çok</w:t>
      </w:r>
      <w:r w:rsidR="008A2777">
        <w:t xml:space="preserve"> </w:t>
      </w:r>
      <w:r>
        <w:t>büyük</w:t>
      </w:r>
      <w:r w:rsidR="008A2777">
        <w:t xml:space="preserve"> acılar </w:t>
      </w:r>
      <w:r w:rsidR="0032508E">
        <w:t xml:space="preserve">çekmiş Balkanlardaki </w:t>
      </w:r>
      <w:r>
        <w:t>tüm ülkelerin</w:t>
      </w:r>
      <w:r w:rsidR="008A2777">
        <w:t xml:space="preserve"> </w:t>
      </w:r>
      <w:r>
        <w:t>bölge</w:t>
      </w:r>
      <w:r w:rsidR="008A2777">
        <w:t xml:space="preserve"> </w:t>
      </w:r>
      <w:r>
        <w:t>aidiyeti</w:t>
      </w:r>
      <w:r w:rsidR="008A2777">
        <w:t xml:space="preserve"> ve katılımı </w:t>
      </w:r>
      <w:r>
        <w:t>ile</w:t>
      </w:r>
      <w:r w:rsidR="008A2777">
        <w:t xml:space="preserve"> </w:t>
      </w:r>
      <w:r>
        <w:t>kalıcı barış</w:t>
      </w:r>
      <w:r w:rsidR="008A2777">
        <w:t xml:space="preserve"> ve </w:t>
      </w:r>
      <w:r>
        <w:t>istikrara</w:t>
      </w:r>
      <w:r w:rsidR="008A2777">
        <w:t xml:space="preserve"> </w:t>
      </w:r>
      <w:r>
        <w:t>kavuşmasıdır</w:t>
      </w:r>
      <w:r w:rsidR="008A2777">
        <w:t xml:space="preserve">.  </w:t>
      </w:r>
      <w:r>
        <w:t>Türkiye Balkanlardaki</w:t>
      </w:r>
      <w:r w:rsidR="008A2777">
        <w:t xml:space="preserve"> </w:t>
      </w:r>
      <w:r>
        <w:t>tüm</w:t>
      </w:r>
      <w:r w:rsidR="008A2777">
        <w:t xml:space="preserve"> </w:t>
      </w:r>
      <w:r w:rsidR="00415368">
        <w:t>ülkelerle her</w:t>
      </w:r>
      <w:r w:rsidR="008A2777">
        <w:t xml:space="preserve"> </w:t>
      </w:r>
      <w:r w:rsidR="00415368">
        <w:t>alanda gelişen</w:t>
      </w:r>
      <w:r>
        <w:t xml:space="preserve"> ilişkilere sahiptir, yüksek</w:t>
      </w:r>
      <w:r w:rsidR="008A2777">
        <w:t xml:space="preserve"> </w:t>
      </w:r>
      <w:r>
        <w:t>düzeyli</w:t>
      </w:r>
      <w:r w:rsidR="008A2777">
        <w:t xml:space="preserve"> </w:t>
      </w:r>
      <w:r>
        <w:t>diyalog</w:t>
      </w:r>
      <w:r w:rsidR="008A2777">
        <w:t xml:space="preserve"> </w:t>
      </w:r>
      <w:r>
        <w:t>sürdürmektedir</w:t>
      </w:r>
      <w:r w:rsidR="008A2777">
        <w:t xml:space="preserve">. Bu anlamda </w:t>
      </w:r>
      <w:r>
        <w:t>Sırbistan’la</w:t>
      </w:r>
      <w:r w:rsidR="008A2777">
        <w:t xml:space="preserve"> </w:t>
      </w:r>
      <w:r>
        <w:t>ilişkilerimiz</w:t>
      </w:r>
      <w:r w:rsidR="0032508E">
        <w:t xml:space="preserve">in </w:t>
      </w:r>
      <w:r w:rsidR="008A2777">
        <w:t xml:space="preserve"> de </w:t>
      </w:r>
      <w:r>
        <w:t>bölgenin</w:t>
      </w:r>
      <w:r w:rsidR="008A2777">
        <w:t xml:space="preserve"> </w:t>
      </w:r>
      <w:r>
        <w:t>barış</w:t>
      </w:r>
      <w:r w:rsidR="008A2777">
        <w:t xml:space="preserve"> ve </w:t>
      </w:r>
      <w:r>
        <w:t>istikrarına</w:t>
      </w:r>
      <w:r w:rsidR="008A2777">
        <w:t xml:space="preserve"> katkıda </w:t>
      </w:r>
      <w:r>
        <w:t>bulunduğuna</w:t>
      </w:r>
      <w:r w:rsidR="008A2777">
        <w:t xml:space="preserve"> </w:t>
      </w:r>
      <w:r>
        <w:t>inanıyoruz</w:t>
      </w:r>
      <w:r w:rsidR="008A2777">
        <w:t xml:space="preserve">. </w:t>
      </w:r>
      <w:r>
        <w:t>Türkiye Kosova’yı</w:t>
      </w:r>
      <w:r w:rsidR="008A2777">
        <w:t xml:space="preserve"> tanıyan </w:t>
      </w:r>
      <w:r>
        <w:t>ilk</w:t>
      </w:r>
      <w:r w:rsidR="008A2777">
        <w:t xml:space="preserve"> </w:t>
      </w:r>
      <w:r>
        <w:t>ülkelerdendir</w:t>
      </w:r>
      <w:r w:rsidR="008A2777">
        <w:t xml:space="preserve">. </w:t>
      </w:r>
      <w:r>
        <w:t>Kosova’nın</w:t>
      </w:r>
      <w:r w:rsidR="008A2777">
        <w:t xml:space="preserve"> </w:t>
      </w:r>
      <w:r>
        <w:t>bağımsızlığına</w:t>
      </w:r>
      <w:r w:rsidR="008A2777">
        <w:t xml:space="preserve">,  toprak </w:t>
      </w:r>
      <w:r>
        <w:t>bütünlüğüne</w:t>
      </w:r>
      <w:r w:rsidR="008A2777">
        <w:t xml:space="preserve"> ve eg</w:t>
      </w:r>
      <w:r w:rsidR="0032508E">
        <w:t>emenliğinin korunmasının önemini</w:t>
      </w:r>
      <w:r w:rsidR="00415368">
        <w:t xml:space="preserve"> her</w:t>
      </w:r>
      <w:r w:rsidR="008A2777">
        <w:t xml:space="preserve"> </w:t>
      </w:r>
      <w:r>
        <w:t>vesileyle, her</w:t>
      </w:r>
      <w:r w:rsidR="008A2777">
        <w:t xml:space="preserve"> platformda </w:t>
      </w:r>
      <w:r>
        <w:t>açıkça</w:t>
      </w:r>
      <w:r w:rsidR="008A2777">
        <w:t xml:space="preserve"> </w:t>
      </w:r>
      <w:r>
        <w:t>ifade</w:t>
      </w:r>
      <w:r w:rsidR="008A2777">
        <w:t xml:space="preserve"> </w:t>
      </w:r>
      <w:r w:rsidR="0032508E">
        <w:t>edi</w:t>
      </w:r>
      <w:r>
        <w:t>yoruz</w:t>
      </w:r>
      <w:r w:rsidR="00415368">
        <w:t>.  Sayın Dışişleri</w:t>
      </w:r>
      <w:r w:rsidR="008A2777">
        <w:t xml:space="preserve"> </w:t>
      </w:r>
      <w:r w:rsidR="00415368">
        <w:t>Bakanımız da</w:t>
      </w:r>
      <w:r w:rsidR="008A2777">
        <w:t xml:space="preserve"> gecen </w:t>
      </w:r>
      <w:r w:rsidR="00415368">
        <w:t>Ağustos</w:t>
      </w:r>
      <w:r w:rsidR="008A2777">
        <w:t xml:space="preserve"> ayında Sayın Bakan Hoxha</w:t>
      </w:r>
      <w:r w:rsidR="00415368">
        <w:t>’</w:t>
      </w:r>
      <w:r w:rsidR="008A2777">
        <w:t xml:space="preserve">nın </w:t>
      </w:r>
      <w:r w:rsidR="00415368">
        <w:t>davetlisi</w:t>
      </w:r>
      <w:r w:rsidR="008A2777">
        <w:t xml:space="preserve"> olarak buraya </w:t>
      </w:r>
      <w:r w:rsidR="00415368">
        <w:t>yaptığı</w:t>
      </w:r>
      <w:r w:rsidR="008A2777">
        <w:t xml:space="preserve"> </w:t>
      </w:r>
      <w:r w:rsidR="00415368">
        <w:t>resmi</w:t>
      </w:r>
      <w:r w:rsidR="008A2777">
        <w:t xml:space="preserve"> </w:t>
      </w:r>
      <w:r w:rsidR="00415368">
        <w:t>ziyarette</w:t>
      </w:r>
      <w:r w:rsidR="008A2777">
        <w:t xml:space="preserve"> bu acık tutumumuzu </w:t>
      </w:r>
      <w:r w:rsidR="00415368">
        <w:t>bizzat</w:t>
      </w:r>
      <w:r w:rsidR="008A2777">
        <w:t xml:space="preserve"> </w:t>
      </w:r>
      <w:r w:rsidR="00415368">
        <w:t>bir</w:t>
      </w:r>
      <w:r w:rsidR="008A2777">
        <w:t xml:space="preserve"> kez daha a</w:t>
      </w:r>
      <w:r w:rsidR="00415368">
        <w:t>çıkça</w:t>
      </w:r>
      <w:r w:rsidR="008A2777">
        <w:t xml:space="preserve"> </w:t>
      </w:r>
      <w:r w:rsidR="00415368">
        <w:t>ifade</w:t>
      </w:r>
      <w:r w:rsidR="008A2777">
        <w:t xml:space="preserve"> </w:t>
      </w:r>
      <w:r w:rsidR="00415368">
        <w:t>etti</w:t>
      </w:r>
      <w:r w:rsidR="008A2777">
        <w:t xml:space="preserve">. Dolayısıyla </w:t>
      </w:r>
      <w:r w:rsidR="00415368">
        <w:t>tüm</w:t>
      </w:r>
      <w:r w:rsidR="008A2777">
        <w:t xml:space="preserve"> Balkan </w:t>
      </w:r>
      <w:r w:rsidR="00415368">
        <w:t>ülkeleriyle</w:t>
      </w:r>
      <w:r w:rsidR="008A2777">
        <w:t xml:space="preserve"> </w:t>
      </w:r>
      <w:r w:rsidR="00415368">
        <w:t>sürdüğümüz ilişki</w:t>
      </w:r>
      <w:r w:rsidR="008A2777">
        <w:t xml:space="preserve"> ve </w:t>
      </w:r>
      <w:r w:rsidR="00415368">
        <w:t>işbirliğinin tüm bölge</w:t>
      </w:r>
      <w:r w:rsidR="008A2777">
        <w:t xml:space="preserve"> </w:t>
      </w:r>
      <w:r w:rsidR="00415368">
        <w:t>için</w:t>
      </w:r>
      <w:r w:rsidR="008A2777">
        <w:t xml:space="preserve"> katkı </w:t>
      </w:r>
      <w:r w:rsidR="00415368">
        <w:t>sağlayıcıdır.</w:t>
      </w:r>
      <w:r w:rsidR="008A2777">
        <w:t xml:space="preserve"> </w:t>
      </w:r>
      <w:r w:rsidR="00052B27">
        <w:br/>
        <w:t>Bu vesileyle Begrad Priştine diyalogunun sürmesini ve başarıyla sonuçlanmasını arzu ettiğimizi de vurgulamak isterim.</w:t>
      </w:r>
    </w:p>
    <w:p w:rsidR="008A2777" w:rsidRDefault="008A2777" w:rsidP="008A2777"/>
    <w:p w:rsidR="00835B37" w:rsidRPr="00835B37" w:rsidRDefault="008A2777" w:rsidP="00835B37">
      <w:pPr>
        <w:spacing w:after="0" w:line="240" w:lineRule="auto"/>
        <w:rPr>
          <w:i/>
          <w:u w:val="single"/>
        </w:rPr>
      </w:pPr>
      <w:r w:rsidRPr="00835B37">
        <w:rPr>
          <w:i/>
          <w:u w:val="single"/>
        </w:rPr>
        <w:t>5.</w:t>
      </w:r>
      <w:r w:rsidR="00835B37" w:rsidRPr="00835B37">
        <w:rPr>
          <w:i/>
          <w:u w:val="single"/>
        </w:rPr>
        <w:t xml:space="preserve"> Geçmişi aydınlatmak açısında fevkalade önemli olan devlet arşivlerleri ile ilgili bir işbirliğinin yapılacağı söylentileri çıkmıştı. Sizce bu işbirliği </w:t>
      </w:r>
      <w:r w:rsidR="00014C22">
        <w:rPr>
          <w:i/>
          <w:u w:val="single"/>
        </w:rPr>
        <w:t>nasıl devam ediyor</w:t>
      </w:r>
      <w:r w:rsidR="00835B37" w:rsidRPr="00835B37">
        <w:rPr>
          <w:i/>
          <w:u w:val="single"/>
        </w:rPr>
        <w:t>?</w:t>
      </w:r>
    </w:p>
    <w:p w:rsidR="00835B37" w:rsidRDefault="00835B37" w:rsidP="00835B37">
      <w:pPr>
        <w:spacing w:after="0" w:line="240" w:lineRule="auto"/>
      </w:pPr>
    </w:p>
    <w:p w:rsidR="008A2777" w:rsidRDefault="00654E1E" w:rsidP="008A2777">
      <w:r>
        <w:t>İki</w:t>
      </w:r>
      <w:r w:rsidR="008A2777">
        <w:t xml:space="preserve"> </w:t>
      </w:r>
      <w:r>
        <w:t>ülkenin Arşiv</w:t>
      </w:r>
      <w:r w:rsidR="008A2777">
        <w:t xml:space="preserve"> kurumları arasında 1Şubat 2005 </w:t>
      </w:r>
      <w:r>
        <w:t>tarihinde işbirliği</w:t>
      </w:r>
      <w:r w:rsidR="008A2777">
        <w:t xml:space="preserve"> </w:t>
      </w:r>
      <w:r>
        <w:t>protokolü</w:t>
      </w:r>
      <w:r w:rsidR="008A2777">
        <w:t xml:space="preserve"> </w:t>
      </w:r>
      <w:r>
        <w:t>imzalandı</w:t>
      </w:r>
      <w:r w:rsidR="008A2777">
        <w:t xml:space="preserve"> ve gayet yakın </w:t>
      </w:r>
      <w:r>
        <w:t>ilişkiler sürdürülmektedir.</w:t>
      </w:r>
    </w:p>
    <w:p w:rsidR="008A2777" w:rsidRDefault="008A2777" w:rsidP="008A2777"/>
    <w:p w:rsidR="00835B37" w:rsidRPr="00835B37" w:rsidRDefault="008A2777" w:rsidP="00835B37">
      <w:pPr>
        <w:spacing w:after="0" w:line="240" w:lineRule="auto"/>
        <w:rPr>
          <w:i/>
          <w:u w:val="single"/>
        </w:rPr>
      </w:pPr>
      <w:r w:rsidRPr="00835B37">
        <w:rPr>
          <w:i/>
          <w:u w:val="single"/>
        </w:rPr>
        <w:t>6.</w:t>
      </w:r>
      <w:r w:rsidR="00835B37" w:rsidRPr="00835B37">
        <w:rPr>
          <w:i/>
          <w:u w:val="single"/>
        </w:rPr>
        <w:t xml:space="preserve"> Türkiye Kosova ile değişik alanlarda çokça işbirliği anlaşması imzalamış bulunuyor. Sizce Türk yatırımcı Kosova’da hangi alanlarda yatırım yapmayı tercih eder?</w:t>
      </w:r>
    </w:p>
    <w:p w:rsidR="00835B37" w:rsidRDefault="00835B37" w:rsidP="008A2777"/>
    <w:p w:rsidR="008A2777" w:rsidRDefault="0046537B" w:rsidP="008A2777">
      <w:r>
        <w:t>Türkiye</w:t>
      </w:r>
      <w:r w:rsidR="008A2777">
        <w:t xml:space="preserve"> </w:t>
      </w:r>
      <w:r>
        <w:t>ile</w:t>
      </w:r>
      <w:r w:rsidR="008A2777">
        <w:t xml:space="preserve"> Kosova arasında </w:t>
      </w:r>
      <w:r>
        <w:t>bağımsızlık</w:t>
      </w:r>
      <w:r w:rsidR="008A2777">
        <w:t xml:space="preserve"> </w:t>
      </w:r>
      <w:r>
        <w:t>öncesi</w:t>
      </w:r>
      <w:r w:rsidR="008A2777">
        <w:t xml:space="preserve"> ve sonrasında </w:t>
      </w:r>
      <w:r>
        <w:t>imzalanmış</w:t>
      </w:r>
      <w:r w:rsidR="008A2777">
        <w:t xml:space="preserve"> 31 </w:t>
      </w:r>
      <w:r>
        <w:t>Anlaşma var. Bu anlaşmaların</w:t>
      </w:r>
      <w:r w:rsidR="008A2777">
        <w:t xml:space="preserve"> pek </w:t>
      </w:r>
      <w:r>
        <w:t>çoğu</w:t>
      </w:r>
      <w:r w:rsidR="008A2777">
        <w:t xml:space="preserve"> </w:t>
      </w:r>
      <w:r>
        <w:t>ekonomik</w:t>
      </w:r>
      <w:r w:rsidR="008A2777">
        <w:t xml:space="preserve"> </w:t>
      </w:r>
      <w:r>
        <w:t>ağırlıklıdır</w:t>
      </w:r>
      <w:r w:rsidR="008A2777">
        <w:t xml:space="preserve">. </w:t>
      </w:r>
      <w:r>
        <w:t>Tabii</w:t>
      </w:r>
      <w:r w:rsidR="008A2777">
        <w:t xml:space="preserve"> </w:t>
      </w:r>
      <w:r>
        <w:t>kültür</w:t>
      </w:r>
      <w:r w:rsidR="008A2777">
        <w:t xml:space="preserve">, </w:t>
      </w:r>
      <w:r>
        <w:t>sağlık, eğitim</w:t>
      </w:r>
      <w:r w:rsidR="008A2777">
        <w:t xml:space="preserve">, </w:t>
      </w:r>
      <w:r>
        <w:t>bilim</w:t>
      </w:r>
      <w:r w:rsidR="008A2777">
        <w:t xml:space="preserve"> </w:t>
      </w:r>
      <w:r>
        <w:t>gibi</w:t>
      </w:r>
      <w:r w:rsidR="008A2777">
        <w:t xml:space="preserve"> pek </w:t>
      </w:r>
      <w:r>
        <w:t>çok başka</w:t>
      </w:r>
      <w:r w:rsidR="008A2777">
        <w:t xml:space="preserve"> alan</w:t>
      </w:r>
      <w:r>
        <w:t>lar</w:t>
      </w:r>
      <w:r w:rsidR="008A2777">
        <w:t>da da</w:t>
      </w:r>
      <w:r>
        <w:t xml:space="preserve"> işbirliği</w:t>
      </w:r>
      <w:r w:rsidR="008A2777">
        <w:t xml:space="preserve"> </w:t>
      </w:r>
      <w:r>
        <w:t>anlaşmalarımız</w:t>
      </w:r>
      <w:r w:rsidR="008A2777">
        <w:t xml:space="preserve"> var. </w:t>
      </w:r>
      <w:r w:rsidR="00654E1E">
        <w:t>Önümüzdeki dö</w:t>
      </w:r>
      <w:r w:rsidR="008A2777">
        <w:t xml:space="preserve">nemde </w:t>
      </w:r>
      <w:r w:rsidR="00654E1E">
        <w:t>yeni</w:t>
      </w:r>
      <w:r w:rsidR="008A2777">
        <w:t xml:space="preserve"> anlamsalar yapmanın da hazırlıklarını </w:t>
      </w:r>
      <w:r w:rsidR="00654E1E">
        <w:t>yapıyoruz</w:t>
      </w:r>
      <w:r w:rsidR="008A2777">
        <w:t xml:space="preserve">. </w:t>
      </w:r>
      <w:r w:rsidR="00654E1E">
        <w:t>Tabii</w:t>
      </w:r>
      <w:r w:rsidR="008A2777">
        <w:t xml:space="preserve"> </w:t>
      </w:r>
      <w:r w:rsidR="00654E1E">
        <w:t>ekonomik</w:t>
      </w:r>
      <w:r w:rsidR="008A2777">
        <w:t xml:space="preserve"> </w:t>
      </w:r>
      <w:r w:rsidR="00654E1E">
        <w:t>ilişkilerimizin</w:t>
      </w:r>
      <w:r w:rsidR="008A2777">
        <w:t xml:space="preserve"> </w:t>
      </w:r>
      <w:r w:rsidR="00654E1E">
        <w:t>geliştirilmesi</w:t>
      </w:r>
      <w:r w:rsidR="008A2777">
        <w:t xml:space="preserve"> </w:t>
      </w:r>
      <w:r w:rsidR="00654E1E">
        <w:t>bizim önceliklerimizdendir</w:t>
      </w:r>
      <w:r w:rsidR="008A2777">
        <w:t xml:space="preserve">. </w:t>
      </w:r>
      <w:r w:rsidR="00654E1E">
        <w:t>Genç</w:t>
      </w:r>
      <w:r w:rsidR="008A2777">
        <w:t xml:space="preserve"> </w:t>
      </w:r>
      <w:r w:rsidR="00654E1E">
        <w:t>Kosova’nın gelişmiş</w:t>
      </w:r>
      <w:r w:rsidR="008A2777">
        <w:t xml:space="preserve"> </w:t>
      </w:r>
      <w:r w:rsidR="00654E1E">
        <w:t>dünyayla</w:t>
      </w:r>
      <w:r w:rsidR="008A2777">
        <w:t xml:space="preserve"> </w:t>
      </w:r>
      <w:r w:rsidR="00654E1E">
        <w:t>bütünleşen</w:t>
      </w:r>
      <w:r w:rsidR="008A2777">
        <w:t xml:space="preserve">, </w:t>
      </w:r>
      <w:r w:rsidR="00654E1E">
        <w:t>üreten</w:t>
      </w:r>
      <w:r w:rsidR="008A2777">
        <w:t xml:space="preserve">, </w:t>
      </w:r>
      <w:r w:rsidR="00654E1E">
        <w:t>istihdam</w:t>
      </w:r>
      <w:r w:rsidR="008A2777">
        <w:t xml:space="preserve"> ve dolayısıyla refah yaratan </w:t>
      </w:r>
      <w:r w:rsidR="00654E1E">
        <w:t>bir</w:t>
      </w:r>
      <w:r w:rsidR="008A2777">
        <w:t xml:space="preserve"> </w:t>
      </w:r>
      <w:r w:rsidR="00654E1E">
        <w:t>ekonomiye</w:t>
      </w:r>
      <w:r w:rsidR="008A2777">
        <w:t xml:space="preserve"> </w:t>
      </w:r>
      <w:r w:rsidR="00654E1E">
        <w:t>sahip</w:t>
      </w:r>
      <w:r w:rsidR="008A2777">
        <w:t xml:space="preserve"> </w:t>
      </w:r>
      <w:r w:rsidR="00654E1E">
        <w:t>olabilmesi</w:t>
      </w:r>
      <w:r w:rsidR="008A2777">
        <w:t xml:space="preserve"> </w:t>
      </w:r>
      <w:r w:rsidR="00654E1E">
        <w:t>için yabancı</w:t>
      </w:r>
      <w:r w:rsidR="008A2777">
        <w:t xml:space="preserve"> sermayeye </w:t>
      </w:r>
      <w:r w:rsidR="00654E1E">
        <w:t>ve yatırımcıya</w:t>
      </w:r>
      <w:r w:rsidR="008A2777">
        <w:t xml:space="preserve"> </w:t>
      </w:r>
      <w:r w:rsidR="00654E1E">
        <w:t>ihtiyacı</w:t>
      </w:r>
      <w:r w:rsidR="008A2777">
        <w:t xml:space="preserve"> var. Kosova </w:t>
      </w:r>
      <w:r w:rsidR="00654E1E">
        <w:t>Hükümetinin</w:t>
      </w:r>
      <w:r w:rsidR="008A2777">
        <w:t xml:space="preserve"> yabancı yatırımcıya </w:t>
      </w:r>
      <w:r w:rsidR="00654E1E">
        <w:t>yönelik teşvik</w:t>
      </w:r>
      <w:r w:rsidR="008A2777">
        <w:t xml:space="preserve"> </w:t>
      </w:r>
      <w:r w:rsidR="00654E1E">
        <w:t>edici</w:t>
      </w:r>
      <w:r w:rsidR="008A2777">
        <w:t xml:space="preserve">, </w:t>
      </w:r>
      <w:r w:rsidR="00654E1E">
        <w:t>kolaylatıcı</w:t>
      </w:r>
      <w:r w:rsidR="008A2777">
        <w:t xml:space="preserve"> </w:t>
      </w:r>
      <w:r w:rsidR="00654E1E">
        <w:t>çabalarını</w:t>
      </w:r>
      <w:r w:rsidR="008A2777">
        <w:t xml:space="preserve"> </w:t>
      </w:r>
      <w:r w:rsidR="00654E1E">
        <w:t>takdirle</w:t>
      </w:r>
      <w:r w:rsidR="008A2777">
        <w:t xml:space="preserve"> </w:t>
      </w:r>
      <w:r w:rsidR="00654E1E">
        <w:t>karşılıyorum</w:t>
      </w:r>
      <w:r w:rsidR="008A2777">
        <w:t xml:space="preserve">. </w:t>
      </w:r>
      <w:r w:rsidR="00654E1E">
        <w:t>Türkiye</w:t>
      </w:r>
      <w:r w:rsidR="008A2777">
        <w:t xml:space="preserve"> b</w:t>
      </w:r>
      <w:r w:rsidR="00654E1E">
        <w:t>ildiğimiz</w:t>
      </w:r>
      <w:r w:rsidR="008A2777">
        <w:t xml:space="preserve"> </w:t>
      </w:r>
      <w:r w:rsidR="00654E1E">
        <w:t>gibi</w:t>
      </w:r>
      <w:r w:rsidR="008A2777">
        <w:t xml:space="preserve"> son yıllarda </w:t>
      </w:r>
      <w:r w:rsidR="00654E1E">
        <w:t>dünyadaki</w:t>
      </w:r>
      <w:r w:rsidR="008A2777">
        <w:t xml:space="preserve"> </w:t>
      </w:r>
      <w:r w:rsidR="00654E1E">
        <w:t>ekonomik ve mali</w:t>
      </w:r>
      <w:r w:rsidR="008A2777">
        <w:t xml:space="preserve"> </w:t>
      </w:r>
      <w:r w:rsidR="00654E1E">
        <w:t>krize</w:t>
      </w:r>
      <w:r w:rsidR="008A2777">
        <w:t xml:space="preserve"> </w:t>
      </w:r>
      <w:r w:rsidR="00654E1E">
        <w:t>rağmen</w:t>
      </w:r>
      <w:r w:rsidR="008A2777">
        <w:t xml:space="preserve"> herkeste hayranlık uyandıran </w:t>
      </w:r>
      <w:r w:rsidR="00654E1E">
        <w:t>bir</w:t>
      </w:r>
      <w:r w:rsidR="008A2777">
        <w:t xml:space="preserve"> </w:t>
      </w:r>
      <w:r w:rsidR="00654E1E">
        <w:t>ekonomik</w:t>
      </w:r>
      <w:r w:rsidR="008A2777">
        <w:t xml:space="preserve"> basarı </w:t>
      </w:r>
      <w:r w:rsidR="00654E1E">
        <w:t>gösteriyor</w:t>
      </w:r>
      <w:r w:rsidR="008A2777">
        <w:t>,</w:t>
      </w:r>
      <w:r w:rsidR="002540B4">
        <w:t xml:space="preserve"> Çin ve </w:t>
      </w:r>
      <w:r w:rsidR="006C33A2">
        <w:t>Hindistan’la</w:t>
      </w:r>
      <w:r w:rsidR="002540B4">
        <w:t xml:space="preserve"> birlikte dünyanın en yüksek büyüme hızına sahip ülkelerden.        </w:t>
      </w:r>
      <w:r w:rsidR="008A2777">
        <w:t xml:space="preserve">  </w:t>
      </w:r>
      <w:r w:rsidR="00654E1E">
        <w:t>Dünyanın</w:t>
      </w:r>
      <w:r w:rsidR="008A2777">
        <w:t xml:space="preserve"> 16. Ve </w:t>
      </w:r>
      <w:r w:rsidR="00654E1E">
        <w:t>Avrupa’nın</w:t>
      </w:r>
      <w:r w:rsidR="008A2777">
        <w:t xml:space="preserve"> 6. </w:t>
      </w:r>
      <w:r w:rsidR="00654E1E">
        <w:t>Büyük</w:t>
      </w:r>
      <w:r w:rsidR="008A2777">
        <w:t xml:space="preserve"> </w:t>
      </w:r>
      <w:r w:rsidR="00654E1E">
        <w:t>ekonomisi</w:t>
      </w:r>
      <w:r w:rsidR="008A2777">
        <w:t xml:space="preserve">. </w:t>
      </w:r>
      <w:r w:rsidR="00654E1E">
        <w:t>Türk</w:t>
      </w:r>
      <w:r w:rsidR="008A2777">
        <w:t xml:space="preserve"> </w:t>
      </w:r>
      <w:r w:rsidR="00654E1E">
        <w:t>müteahhitlik</w:t>
      </w:r>
      <w:r w:rsidR="008A2777">
        <w:t xml:space="preserve"> </w:t>
      </w:r>
      <w:r w:rsidR="00654E1E">
        <w:t>sektörü</w:t>
      </w:r>
      <w:r w:rsidR="008A2777">
        <w:t xml:space="preserve"> </w:t>
      </w:r>
      <w:r w:rsidR="00654E1E">
        <w:t>Afrika’dan</w:t>
      </w:r>
      <w:r w:rsidR="008A2777">
        <w:t xml:space="preserve"> </w:t>
      </w:r>
      <w:r w:rsidR="00654E1E">
        <w:t>Asya’ya Balkanlardan</w:t>
      </w:r>
      <w:r w:rsidR="008A2777">
        <w:t xml:space="preserve"> Kafkasya ve </w:t>
      </w:r>
      <w:r w:rsidR="00654E1E">
        <w:t>Ortadoğu’ya</w:t>
      </w:r>
      <w:r w:rsidR="008A2777">
        <w:t xml:space="preserve"> </w:t>
      </w:r>
      <w:r w:rsidR="00654E1E">
        <w:t>tüm</w:t>
      </w:r>
      <w:r w:rsidR="008A2777">
        <w:t xml:space="preserve"> </w:t>
      </w:r>
      <w:r w:rsidR="00654E1E">
        <w:t>dünyada milyarlarca</w:t>
      </w:r>
      <w:r w:rsidR="008A2777">
        <w:t xml:space="preserve"> </w:t>
      </w:r>
      <w:r w:rsidR="00654E1E">
        <w:t>dolarlık yatırım</w:t>
      </w:r>
      <w:r w:rsidR="008A2777">
        <w:t xml:space="preserve"> </w:t>
      </w:r>
      <w:r w:rsidR="00654E1E">
        <w:t>gerçekleştirmekte</w:t>
      </w:r>
      <w:r w:rsidR="002540B4">
        <w:t xml:space="preserve"> ve dünyadaki müteahhitlik yatırımlarında ikinci durumdayız. Tabiatıyla </w:t>
      </w:r>
      <w:r w:rsidR="008A2777">
        <w:t xml:space="preserve">Balkanlar ve </w:t>
      </w:r>
      <w:r w:rsidR="00654E1E">
        <w:t>Kosova’da</w:t>
      </w:r>
      <w:r w:rsidR="008A2777">
        <w:t xml:space="preserve"> </w:t>
      </w:r>
      <w:r w:rsidR="00654E1E">
        <w:t>da her</w:t>
      </w:r>
      <w:r w:rsidR="008A2777">
        <w:t xml:space="preserve"> alanda </w:t>
      </w:r>
      <w:r w:rsidR="00654E1E">
        <w:t>önemli</w:t>
      </w:r>
      <w:r w:rsidR="008A2777">
        <w:t xml:space="preserve"> </w:t>
      </w:r>
      <w:r w:rsidR="00654E1E">
        <w:t>Türk</w:t>
      </w:r>
      <w:r w:rsidR="008A2777">
        <w:t xml:space="preserve"> yatırımları var. Bunlar altyapı, bankacılık, </w:t>
      </w:r>
      <w:r w:rsidR="00654E1E">
        <w:t>sigorta</w:t>
      </w:r>
      <w:r w:rsidR="008A2777">
        <w:t xml:space="preserve">, </w:t>
      </w:r>
      <w:r w:rsidR="00654E1E">
        <w:t>sağlık, eğitim</w:t>
      </w:r>
      <w:r w:rsidR="008A2777">
        <w:t xml:space="preserve">, gıda </w:t>
      </w:r>
      <w:r w:rsidR="00654E1E">
        <w:t>gibi pe</w:t>
      </w:r>
      <w:r w:rsidR="008A2777">
        <w:t xml:space="preserve">k </w:t>
      </w:r>
      <w:r w:rsidR="00654E1E">
        <w:t>çok</w:t>
      </w:r>
      <w:r w:rsidR="008A2777">
        <w:t xml:space="preserve"> alanda ger</w:t>
      </w:r>
      <w:r w:rsidR="00654E1E">
        <w:t>çekleştirmiş</w:t>
      </w:r>
      <w:r w:rsidR="008A2777">
        <w:t xml:space="preserve"> durumda. Bu </w:t>
      </w:r>
      <w:r w:rsidR="00654E1E">
        <w:t>yatırımlar sadece ülkenin</w:t>
      </w:r>
      <w:r w:rsidR="008A2777">
        <w:t xml:space="preserve"> kalkınmasına katkıda bulunmuyor aynı zamanda </w:t>
      </w:r>
      <w:r w:rsidR="00654E1E">
        <w:t>yüzlerce</w:t>
      </w:r>
      <w:r w:rsidR="008A2777">
        <w:t xml:space="preserve"> Kosova </w:t>
      </w:r>
      <w:r w:rsidR="00654E1E">
        <w:t>vatandaşına</w:t>
      </w:r>
      <w:r w:rsidR="008A2777">
        <w:t xml:space="preserve"> </w:t>
      </w:r>
      <w:r w:rsidR="00654E1E">
        <w:t>istihdam</w:t>
      </w:r>
      <w:r w:rsidR="008A2777">
        <w:t xml:space="preserve"> yaratıyor.  </w:t>
      </w:r>
      <w:r w:rsidR="00654E1E">
        <w:t>Türk</w:t>
      </w:r>
      <w:r w:rsidR="008A2777">
        <w:t xml:space="preserve"> yatırımları </w:t>
      </w:r>
      <w:r w:rsidR="00654E1E">
        <w:t>önümüzdeki</w:t>
      </w:r>
      <w:r w:rsidR="008A2777">
        <w:t xml:space="preserve"> </w:t>
      </w:r>
      <w:r w:rsidR="00415368">
        <w:t>dönemde</w:t>
      </w:r>
      <w:r w:rsidR="008A2777">
        <w:t xml:space="preserve"> de devam </w:t>
      </w:r>
      <w:r w:rsidR="00654E1E">
        <w:t>edecektir. Ticari</w:t>
      </w:r>
      <w:r w:rsidR="008A2777">
        <w:t xml:space="preserve"> </w:t>
      </w:r>
      <w:r w:rsidR="00654E1E">
        <w:t>ilişkilerimiz</w:t>
      </w:r>
      <w:r w:rsidR="008A2777">
        <w:t xml:space="preserve"> de </w:t>
      </w:r>
      <w:r w:rsidR="00654E1E">
        <w:t>sürekli</w:t>
      </w:r>
      <w:r w:rsidR="008A2777">
        <w:t xml:space="preserve"> ge</w:t>
      </w:r>
      <w:r w:rsidR="00654E1E">
        <w:t>lişiyor</w:t>
      </w:r>
      <w:r w:rsidR="008A2777">
        <w:t xml:space="preserve">. </w:t>
      </w:r>
    </w:p>
    <w:p w:rsidR="00835B37" w:rsidRDefault="00835B37" w:rsidP="008A2777"/>
    <w:p w:rsidR="00835B37" w:rsidRDefault="00835B37" w:rsidP="008A2777"/>
    <w:p w:rsidR="00835B37" w:rsidRPr="00835B37" w:rsidRDefault="008A2777" w:rsidP="00835B37">
      <w:pPr>
        <w:spacing w:after="0" w:line="240" w:lineRule="auto"/>
        <w:rPr>
          <w:i/>
          <w:u w:val="single"/>
        </w:rPr>
      </w:pPr>
      <w:r w:rsidRPr="00835B37">
        <w:rPr>
          <w:i/>
          <w:u w:val="single"/>
        </w:rPr>
        <w:lastRenderedPageBreak/>
        <w:t>7.</w:t>
      </w:r>
      <w:r w:rsidR="00835B37" w:rsidRPr="00835B37">
        <w:rPr>
          <w:i/>
          <w:u w:val="single"/>
        </w:rPr>
        <w:t xml:space="preserve"> Türkiye Kosova’nın Türkiye’ye mal ihracatının artmasında ne kadar yardımcı olabilir? </w:t>
      </w:r>
    </w:p>
    <w:p w:rsidR="00835B37" w:rsidRDefault="00835B37" w:rsidP="008A2777"/>
    <w:p w:rsidR="008A2777" w:rsidRDefault="0046537B" w:rsidP="008A2777">
      <w:r>
        <w:t>Kosova’da</w:t>
      </w:r>
      <w:r w:rsidR="008A2777">
        <w:t xml:space="preserve"> </w:t>
      </w:r>
      <w:r>
        <w:t>üretime</w:t>
      </w:r>
      <w:r w:rsidR="008A2777">
        <w:t xml:space="preserve"> dayalı ve </w:t>
      </w:r>
      <w:r>
        <w:t>ihracatı</w:t>
      </w:r>
      <w:r w:rsidR="008A2777">
        <w:t xml:space="preserve"> artırm</w:t>
      </w:r>
      <w:r>
        <w:t>a odaklı bir ekonomi tesisi için</w:t>
      </w:r>
      <w:r w:rsidR="008A2777">
        <w:t xml:space="preserve"> </w:t>
      </w:r>
      <w:r>
        <w:t>Türk</w:t>
      </w:r>
      <w:r w:rsidR="008A2777">
        <w:t xml:space="preserve"> de </w:t>
      </w:r>
      <w:r>
        <w:t>dahil yabancı sermaye ve yatırımın gelmesini teşvik</w:t>
      </w:r>
      <w:r w:rsidR="008A2777">
        <w:t xml:space="preserve"> etmek </w:t>
      </w:r>
      <w:r>
        <w:t>lazım.</w:t>
      </w:r>
      <w:r w:rsidR="008A2777">
        <w:t xml:space="preserve"> Kosova </w:t>
      </w:r>
      <w:r>
        <w:t>hükümetinin bu</w:t>
      </w:r>
      <w:r w:rsidR="008A2777">
        <w:t xml:space="preserve"> konuda </w:t>
      </w:r>
      <w:r>
        <w:t>ciddi ve samimi</w:t>
      </w:r>
      <w:r w:rsidR="008A2777">
        <w:t xml:space="preserve"> </w:t>
      </w:r>
      <w:r>
        <w:t>gayretleri</w:t>
      </w:r>
      <w:r w:rsidR="008A2777">
        <w:t xml:space="preserve"> var.  </w:t>
      </w:r>
      <w:r>
        <w:t>Türkiye de</w:t>
      </w:r>
      <w:r w:rsidR="008A2777">
        <w:t xml:space="preserve"> Kosova </w:t>
      </w:r>
      <w:r>
        <w:t>ile</w:t>
      </w:r>
      <w:r w:rsidR="008A2777">
        <w:t xml:space="preserve"> hem </w:t>
      </w:r>
      <w:r>
        <w:t>ticari hem de yatırım alanında ilişkileri</w:t>
      </w:r>
      <w:r w:rsidR="008A2777">
        <w:t xml:space="preserve"> ge</w:t>
      </w:r>
      <w:r>
        <w:t>liştirmek için gayret sarf ediyor</w:t>
      </w:r>
      <w:r w:rsidR="008A2777">
        <w:t xml:space="preserve">. </w:t>
      </w:r>
      <w:r>
        <w:t>Karşılıklı gayretlerle Kosova ekonomik olarak geliştikçe</w:t>
      </w:r>
      <w:r w:rsidR="008A2777">
        <w:t xml:space="preserve"> ve </w:t>
      </w:r>
      <w:r>
        <w:t>bölgeyle</w:t>
      </w:r>
      <w:r w:rsidR="008A2777">
        <w:t xml:space="preserve"> </w:t>
      </w:r>
      <w:r>
        <w:t xml:space="preserve">bütünleştikçe ihracatının arttırılması içinde </w:t>
      </w:r>
      <w:r w:rsidR="008A2777">
        <w:t xml:space="preserve">ortak </w:t>
      </w:r>
      <w:r>
        <w:t>çalışmalarımızı</w:t>
      </w:r>
      <w:r w:rsidR="008A2777">
        <w:t xml:space="preserve"> </w:t>
      </w:r>
      <w:r>
        <w:t>sürdüreceğiz.</w:t>
      </w:r>
    </w:p>
    <w:p w:rsidR="00835B37" w:rsidRDefault="00835B37" w:rsidP="008A2777"/>
    <w:p w:rsidR="00835B37" w:rsidRPr="00835B37" w:rsidRDefault="008A2777" w:rsidP="00835B37">
      <w:pPr>
        <w:spacing w:after="0" w:line="240" w:lineRule="auto"/>
        <w:rPr>
          <w:i/>
          <w:u w:val="single"/>
        </w:rPr>
      </w:pPr>
      <w:r w:rsidRPr="00835B37">
        <w:rPr>
          <w:i/>
          <w:u w:val="single"/>
        </w:rPr>
        <w:t xml:space="preserve">8.  </w:t>
      </w:r>
      <w:r w:rsidR="00835B37" w:rsidRPr="00835B37">
        <w:rPr>
          <w:i/>
          <w:u w:val="single"/>
        </w:rPr>
        <w:t>Medyalarda Bondsteel askeri üssünün Türkler tarafından alınacağı haberleri yer almakta. Bu</w:t>
      </w:r>
      <w:r w:rsidR="00935F3E">
        <w:rPr>
          <w:i/>
          <w:u w:val="single"/>
        </w:rPr>
        <w:t xml:space="preserve"> haberlerin gerçeklilik payı </w:t>
      </w:r>
      <w:r w:rsidR="00835B37" w:rsidRPr="00835B37">
        <w:rPr>
          <w:i/>
          <w:u w:val="single"/>
        </w:rPr>
        <w:t>nedir?</w:t>
      </w:r>
    </w:p>
    <w:p w:rsidR="00835B37" w:rsidRDefault="00835B37" w:rsidP="008A2777"/>
    <w:p w:rsidR="008A2777" w:rsidRDefault="008A2777" w:rsidP="008A2777">
      <w:r>
        <w:t>B</w:t>
      </w:r>
      <w:r w:rsidR="001A7755">
        <w:t>ildiğiniz</w:t>
      </w:r>
      <w:r>
        <w:t xml:space="preserve"> </w:t>
      </w:r>
      <w:r w:rsidR="001A7755">
        <w:t>gibi</w:t>
      </w:r>
      <w:r>
        <w:t xml:space="preserve"> T</w:t>
      </w:r>
      <w:r w:rsidR="001A7755">
        <w:t>ürkiye’nin</w:t>
      </w:r>
      <w:r>
        <w:t xml:space="preserve"> KFOR</w:t>
      </w:r>
      <w:r w:rsidR="001A7755">
        <w:t>’</w:t>
      </w:r>
      <w:r>
        <w:t xml:space="preserve">a </w:t>
      </w:r>
      <w:r w:rsidR="001A7755">
        <w:t>önemli katkısı vardır.</w:t>
      </w:r>
      <w:r w:rsidR="003F4842">
        <w:t xml:space="preserve"> Ama böyle bir şey yok. </w:t>
      </w:r>
      <w:r w:rsidR="001A7755">
        <w:t xml:space="preserve"> </w:t>
      </w:r>
      <w:r w:rsidR="003F4842">
        <w:t>Z</w:t>
      </w:r>
      <w:r>
        <w:t>aten bah</w:t>
      </w:r>
      <w:r w:rsidR="001A7755">
        <w:t>settiğiniz haberl</w:t>
      </w:r>
      <w:r>
        <w:t xml:space="preserve">er </w:t>
      </w:r>
      <w:r w:rsidR="001A7755">
        <w:t>üzerine KFOR</w:t>
      </w:r>
      <w:r>
        <w:t xml:space="preserve"> </w:t>
      </w:r>
      <w:r w:rsidR="001A7755">
        <w:t>yetkililerinin</w:t>
      </w:r>
      <w:r>
        <w:t xml:space="preserve"> bu </w:t>
      </w:r>
      <w:r w:rsidR="001A7755">
        <w:t>haberlerin gerçeği</w:t>
      </w:r>
      <w:r>
        <w:t xml:space="preserve"> </w:t>
      </w:r>
      <w:r w:rsidR="001A7755">
        <w:t>yansıtmadığına</w:t>
      </w:r>
      <w:r>
        <w:t xml:space="preserve"> </w:t>
      </w:r>
      <w:r w:rsidR="001A7755">
        <w:t>dair</w:t>
      </w:r>
      <w:r>
        <w:t xml:space="preserve"> </w:t>
      </w:r>
      <w:r w:rsidR="001A7755">
        <w:t xml:space="preserve">ifadeleri vardır. </w:t>
      </w:r>
    </w:p>
    <w:p w:rsidR="00835B37" w:rsidRDefault="00835B37" w:rsidP="008A2777"/>
    <w:p w:rsidR="00835B37" w:rsidRPr="00835B37" w:rsidRDefault="008A2777" w:rsidP="00835B37">
      <w:pPr>
        <w:spacing w:after="0" w:line="240" w:lineRule="auto"/>
        <w:rPr>
          <w:i/>
          <w:u w:val="single"/>
        </w:rPr>
      </w:pPr>
      <w:r w:rsidRPr="00835B37">
        <w:rPr>
          <w:i/>
          <w:u w:val="single"/>
        </w:rPr>
        <w:t xml:space="preserve">9. </w:t>
      </w:r>
      <w:r w:rsidR="00835B37" w:rsidRPr="00835B37">
        <w:rPr>
          <w:i/>
          <w:u w:val="single"/>
        </w:rPr>
        <w:t>İ</w:t>
      </w:r>
      <w:r w:rsidR="00362E12">
        <w:rPr>
          <w:i/>
          <w:u w:val="single"/>
        </w:rPr>
        <w:t xml:space="preserve">ki ülke arasındaki </w:t>
      </w:r>
      <w:r w:rsidR="00835B37" w:rsidRPr="00835B37">
        <w:rPr>
          <w:i/>
          <w:u w:val="single"/>
        </w:rPr>
        <w:t xml:space="preserve"> işbirliğinin artırılması için neler yapılabilir?</w:t>
      </w:r>
    </w:p>
    <w:p w:rsidR="00835B37" w:rsidRDefault="00835B37" w:rsidP="008A2777"/>
    <w:p w:rsidR="008A2777" w:rsidRDefault="008A2777" w:rsidP="008A2777">
      <w:r>
        <w:t xml:space="preserve">Bence </w:t>
      </w:r>
      <w:r w:rsidR="001A7755">
        <w:t>ikili</w:t>
      </w:r>
      <w:r>
        <w:t xml:space="preserve"> </w:t>
      </w:r>
      <w:r w:rsidR="001A7755">
        <w:t>kültür ilişkilerimiz</w:t>
      </w:r>
      <w:r>
        <w:t xml:space="preserve"> de </w:t>
      </w:r>
      <w:r w:rsidR="001A7755">
        <w:t>sürekli</w:t>
      </w:r>
      <w:r>
        <w:t xml:space="preserve"> ge</w:t>
      </w:r>
      <w:r w:rsidR="001A7755">
        <w:t>lişiyor</w:t>
      </w:r>
      <w:r>
        <w:t xml:space="preserve">. </w:t>
      </w:r>
      <w:r w:rsidR="001A7755">
        <w:t>Sanatçılarımız</w:t>
      </w:r>
      <w:r>
        <w:t xml:space="preserve">, </w:t>
      </w:r>
      <w:r w:rsidR="001A7755">
        <w:t>kültürle uğraşan</w:t>
      </w:r>
      <w:r>
        <w:t xml:space="preserve"> </w:t>
      </w:r>
      <w:r w:rsidR="001A7755">
        <w:t>resmi</w:t>
      </w:r>
      <w:r>
        <w:t xml:space="preserve"> kurumlar ve </w:t>
      </w:r>
      <w:r w:rsidR="001A7755">
        <w:t>Sivil Toplum Kuruluşları</w:t>
      </w:r>
      <w:r>
        <w:t xml:space="preserve"> arasında </w:t>
      </w:r>
      <w:r w:rsidR="001A7755">
        <w:t>sürekli</w:t>
      </w:r>
      <w:r>
        <w:t xml:space="preserve"> </w:t>
      </w:r>
      <w:r w:rsidR="001A7755">
        <w:t>karşılıklı</w:t>
      </w:r>
      <w:r>
        <w:t xml:space="preserve"> temas ve </w:t>
      </w:r>
      <w:r w:rsidR="001A7755">
        <w:t>ziyaretler yapılıyor. Geçtiğimiz</w:t>
      </w:r>
      <w:r>
        <w:t xml:space="preserve"> </w:t>
      </w:r>
      <w:r w:rsidR="001A7755">
        <w:t>Ağustos</w:t>
      </w:r>
      <w:r>
        <w:t xml:space="preserve"> ayı sonunda Kosova’da Yunus Emre </w:t>
      </w:r>
      <w:r w:rsidR="001A7755">
        <w:t>Kültür</w:t>
      </w:r>
      <w:r>
        <w:t xml:space="preserve"> </w:t>
      </w:r>
      <w:r w:rsidR="001A7755">
        <w:t>Merkezi Sayı Bakan Hoxha ve Sayın Dışişleri</w:t>
      </w:r>
      <w:r>
        <w:t xml:space="preserve"> Bakanımız tarafından </w:t>
      </w:r>
      <w:r w:rsidR="001A7755">
        <w:t>açıldı</w:t>
      </w:r>
      <w:r>
        <w:t xml:space="preserve">. </w:t>
      </w:r>
      <w:r w:rsidR="001A7755">
        <w:t>Merkezi</w:t>
      </w:r>
      <w:r>
        <w:t xml:space="preserve"> Pr</w:t>
      </w:r>
      <w:r w:rsidR="001A7755">
        <w:t>iştine’de</w:t>
      </w:r>
      <w:r>
        <w:t xml:space="preserve"> ve ayrıca P</w:t>
      </w:r>
      <w:r w:rsidR="001A7755">
        <w:t>rizren’deki şubesiyle</w:t>
      </w:r>
      <w:r>
        <w:t xml:space="preserve"> </w:t>
      </w:r>
      <w:r w:rsidR="001A7755">
        <w:t>tüm</w:t>
      </w:r>
      <w:r>
        <w:t xml:space="preserve"> Kosova’da </w:t>
      </w:r>
      <w:r w:rsidR="001A7755">
        <w:t>etkinlikler</w:t>
      </w:r>
      <w:r>
        <w:t xml:space="preserve"> yapıyor, bu </w:t>
      </w:r>
      <w:r w:rsidR="001A7755">
        <w:t>etkinlikler</w:t>
      </w:r>
      <w:r>
        <w:t xml:space="preserve"> K</w:t>
      </w:r>
      <w:r w:rsidR="001A7755">
        <w:t>o</w:t>
      </w:r>
      <w:r>
        <w:t>sova</w:t>
      </w:r>
      <w:r w:rsidR="001A7755">
        <w:t>’</w:t>
      </w:r>
      <w:r>
        <w:t xml:space="preserve">nın </w:t>
      </w:r>
      <w:r w:rsidR="001A7755">
        <w:t>tüm şehirlerinde</w:t>
      </w:r>
      <w:r>
        <w:t xml:space="preserve"> artarak </w:t>
      </w:r>
      <w:r w:rsidR="001A7755">
        <w:t>sürecek</w:t>
      </w:r>
      <w:r>
        <w:t>. Ayrıca ge</w:t>
      </w:r>
      <w:r w:rsidR="001A7755">
        <w:t>çtiğimiz</w:t>
      </w:r>
      <w:r>
        <w:t xml:space="preserve"> yıllarda </w:t>
      </w:r>
      <w:r w:rsidR="001A7755">
        <w:t>olduğu</w:t>
      </w:r>
      <w:r>
        <w:t xml:space="preserve"> </w:t>
      </w:r>
      <w:r w:rsidR="001A7755">
        <w:t>gibi</w:t>
      </w:r>
      <w:r>
        <w:t xml:space="preserve"> bu yıl da Kosova </w:t>
      </w:r>
      <w:r w:rsidR="001A7755">
        <w:t>Kültür</w:t>
      </w:r>
      <w:r>
        <w:t xml:space="preserve"> </w:t>
      </w:r>
      <w:r w:rsidR="001A7755">
        <w:t>Bakanlığı</w:t>
      </w:r>
      <w:r>
        <w:t xml:space="preserve"> v</w:t>
      </w:r>
      <w:r w:rsidR="001A7755">
        <w:t>e buradaki Türk makamlarının işbirliği ve özellikle Kosova’daki derneklerin</w:t>
      </w:r>
      <w:r>
        <w:t xml:space="preserve"> ve </w:t>
      </w:r>
      <w:r w:rsidR="001A7755">
        <w:t>Türk</w:t>
      </w:r>
      <w:r>
        <w:t xml:space="preserve"> </w:t>
      </w:r>
      <w:r w:rsidR="001A7755">
        <w:t>özel</w:t>
      </w:r>
      <w:r>
        <w:t xml:space="preserve"> </w:t>
      </w:r>
      <w:r w:rsidR="001A7755">
        <w:t>sektörünün</w:t>
      </w:r>
      <w:r>
        <w:t xml:space="preserve"> </w:t>
      </w:r>
      <w:r w:rsidR="001A7755">
        <w:t>de katkılarıyla pek çok kültür faaliyetini önümüzdeki</w:t>
      </w:r>
      <w:r>
        <w:t xml:space="preserve"> aylarda ger</w:t>
      </w:r>
      <w:r w:rsidR="001A7755">
        <w:t>çekleştirmeyi öngörüyoruz. Tür</w:t>
      </w:r>
      <w:r>
        <w:t xml:space="preserve">k caz </w:t>
      </w:r>
      <w:r w:rsidR="001A7755">
        <w:t>günleri</w:t>
      </w:r>
      <w:r>
        <w:t xml:space="preserve">, </w:t>
      </w:r>
      <w:r w:rsidR="001A7755">
        <w:t>Türk</w:t>
      </w:r>
      <w:r>
        <w:t xml:space="preserve"> </w:t>
      </w:r>
      <w:r w:rsidR="001A7755">
        <w:t>filmleri</w:t>
      </w:r>
      <w:r>
        <w:t xml:space="preserve"> </w:t>
      </w:r>
      <w:r w:rsidR="001A7755">
        <w:t>festivali</w:t>
      </w:r>
      <w:r>
        <w:t xml:space="preserve"> ve </w:t>
      </w:r>
      <w:r w:rsidR="001A7755">
        <w:t>gençlere</w:t>
      </w:r>
      <w:r>
        <w:t xml:space="preserve"> </w:t>
      </w:r>
      <w:r w:rsidR="001A7755">
        <w:t>yönelik konserler düzenleyeceğiz</w:t>
      </w:r>
      <w:r>
        <w:t xml:space="preserve">. Bu </w:t>
      </w:r>
      <w:r w:rsidR="001A7755">
        <w:t>kültür</w:t>
      </w:r>
      <w:r>
        <w:t xml:space="preserve"> </w:t>
      </w:r>
      <w:r w:rsidR="001A7755">
        <w:t>faaliyetleriyle</w:t>
      </w:r>
      <w:r>
        <w:t xml:space="preserve"> Kosova’yı </w:t>
      </w:r>
      <w:r w:rsidR="001A7755">
        <w:t>oluşturan</w:t>
      </w:r>
      <w:r>
        <w:t xml:space="preserve"> </w:t>
      </w:r>
      <w:r w:rsidR="001A7755">
        <w:t>tüm</w:t>
      </w:r>
      <w:r>
        <w:t xml:space="preserve"> toplulukları kucaklayıcı olmayı </w:t>
      </w:r>
      <w:r w:rsidR="001A7755">
        <w:t>hedefliyoruz</w:t>
      </w:r>
      <w:r>
        <w:t>. Ayrıca Kosova’da</w:t>
      </w:r>
      <w:r w:rsidR="001A7755">
        <w:t xml:space="preserve"> her alanda önemli projeler gerçekleştiren</w:t>
      </w:r>
      <w:r>
        <w:t xml:space="preserve"> TIKA bu </w:t>
      </w:r>
      <w:r w:rsidR="001A7755">
        <w:t>ülkedeki kültürel</w:t>
      </w:r>
      <w:r>
        <w:t xml:space="preserve"> </w:t>
      </w:r>
      <w:r w:rsidR="001A7755">
        <w:t>mirasın</w:t>
      </w:r>
      <w:r>
        <w:t xml:space="preserve"> korunmasına </w:t>
      </w:r>
      <w:r w:rsidR="001A7755">
        <w:t>yönelik</w:t>
      </w:r>
      <w:r>
        <w:t xml:space="preserve"> </w:t>
      </w:r>
      <w:r w:rsidR="001A7755">
        <w:t>çalışmalarını</w:t>
      </w:r>
      <w:r>
        <w:t xml:space="preserve"> </w:t>
      </w:r>
      <w:r w:rsidR="001A7755">
        <w:t>önümüzdeki dö</w:t>
      </w:r>
      <w:r>
        <w:t xml:space="preserve">nemde de </w:t>
      </w:r>
      <w:r w:rsidR="0075507F">
        <w:t>sürdürecektir</w:t>
      </w:r>
      <w:r>
        <w:t>.</w:t>
      </w:r>
    </w:p>
    <w:p w:rsidR="00835B37" w:rsidRPr="00835B37" w:rsidRDefault="00362E12" w:rsidP="00835B37">
      <w:pPr>
        <w:spacing w:after="0" w:line="240" w:lineRule="auto"/>
        <w:rPr>
          <w:i/>
          <w:u w:val="single"/>
        </w:rPr>
      </w:pPr>
      <w:r>
        <w:rPr>
          <w:i/>
          <w:u w:val="single"/>
        </w:rPr>
        <w:t>10.</w:t>
      </w:r>
      <w:r w:rsidR="00835B37" w:rsidRPr="00835B37">
        <w:rPr>
          <w:i/>
          <w:u w:val="single"/>
        </w:rPr>
        <w:t xml:space="preserve"> Ankara’nın Kosova’nın daha fazla </w:t>
      </w:r>
      <w:r>
        <w:rPr>
          <w:i/>
          <w:u w:val="single"/>
        </w:rPr>
        <w:t xml:space="preserve">ülke tarafından tanınması için </w:t>
      </w:r>
      <w:r w:rsidR="00835B37" w:rsidRPr="00835B37">
        <w:rPr>
          <w:i/>
          <w:u w:val="single"/>
        </w:rPr>
        <w:t>yardımları nelerdir?</w:t>
      </w:r>
    </w:p>
    <w:p w:rsidR="00835B37" w:rsidRDefault="00835B37" w:rsidP="008A2777"/>
    <w:p w:rsidR="008A2777" w:rsidRDefault="0075507F" w:rsidP="008A2777">
      <w:r>
        <w:t>Kosova’nın diğer</w:t>
      </w:r>
      <w:r w:rsidR="008A2777">
        <w:t xml:space="preserve"> </w:t>
      </w:r>
      <w:r>
        <w:t>ülkeler</w:t>
      </w:r>
      <w:r w:rsidR="008A2777">
        <w:t xml:space="preserve"> tarafından tanınması ve </w:t>
      </w:r>
      <w:r>
        <w:t>uluslararası</w:t>
      </w:r>
      <w:r w:rsidR="008A2777">
        <w:t xml:space="preserve"> </w:t>
      </w:r>
      <w:r>
        <w:t>toplumdaki</w:t>
      </w:r>
      <w:r w:rsidR="008A2777">
        <w:t xml:space="preserve"> </w:t>
      </w:r>
      <w:r>
        <w:t>yerini alması için</w:t>
      </w:r>
      <w:r w:rsidR="008A2777">
        <w:t xml:space="preserve"> </w:t>
      </w:r>
      <w:r>
        <w:t>çabalarına</w:t>
      </w:r>
      <w:r w:rsidR="008A2777">
        <w:t xml:space="preserve"> </w:t>
      </w:r>
      <w:r>
        <w:t>Türkiye</w:t>
      </w:r>
      <w:r w:rsidR="008A2777">
        <w:t xml:space="preserve"> </w:t>
      </w:r>
      <w:r>
        <w:t>ciddi</w:t>
      </w:r>
      <w:r w:rsidR="008A2777">
        <w:t xml:space="preserve"> destek </w:t>
      </w:r>
      <w:r>
        <w:t>sağlamaktadır</w:t>
      </w:r>
      <w:r w:rsidR="008A2777">
        <w:t xml:space="preserve">. Bu konuda Kosova makamlarıyla </w:t>
      </w:r>
      <w:r>
        <w:t>etkin işbirliği</w:t>
      </w:r>
      <w:r w:rsidR="008A2777">
        <w:t xml:space="preserve"> yapıyoruz.  Sayın </w:t>
      </w:r>
      <w:r>
        <w:t>Başbakanımızın</w:t>
      </w:r>
      <w:r w:rsidR="008A2777">
        <w:t xml:space="preserve"> </w:t>
      </w:r>
      <w:r w:rsidR="00B0314D">
        <w:t xml:space="preserve">geçtiğimiz Eylül ayında New York’ta </w:t>
      </w:r>
      <w:r w:rsidR="008A2777">
        <w:t xml:space="preserve">BM Genel Kurulunda </w:t>
      </w:r>
      <w:r>
        <w:t>yaptığı</w:t>
      </w:r>
      <w:r w:rsidR="008A2777">
        <w:t xml:space="preserve"> </w:t>
      </w:r>
      <w:r>
        <w:t>konuşmada</w:t>
      </w:r>
      <w:r w:rsidR="00362E12">
        <w:t xml:space="preserve"> Balkanl</w:t>
      </w:r>
      <w:r w:rsidR="00B0314D">
        <w:t xml:space="preserve">arda barış ve istikrarın tesisi için Kosova’nın tanınmasına işaret etmesi </w:t>
      </w:r>
      <w:r w:rsidR="00362E12">
        <w:t>konudaki tutumumuzun en bari</w:t>
      </w:r>
      <w:r>
        <w:t>z örneğidir</w:t>
      </w:r>
      <w:r w:rsidR="008A2777">
        <w:t xml:space="preserve">. </w:t>
      </w:r>
      <w:r>
        <w:t>Biz</w:t>
      </w:r>
      <w:r w:rsidR="008A2777">
        <w:t xml:space="preserve"> </w:t>
      </w:r>
      <w:r>
        <w:t>Kosova’nın bağımsızlığı</w:t>
      </w:r>
      <w:r w:rsidR="008A2777">
        <w:t xml:space="preserve">, </w:t>
      </w:r>
      <w:r>
        <w:t>toprak bütünlüğü ve egemenliğinin</w:t>
      </w:r>
      <w:r w:rsidR="008A2777">
        <w:t xml:space="preserve"> </w:t>
      </w:r>
      <w:r>
        <w:t>Balkanlardaki</w:t>
      </w:r>
      <w:r w:rsidR="008A2777">
        <w:t xml:space="preserve"> </w:t>
      </w:r>
      <w:r>
        <w:t>barış</w:t>
      </w:r>
      <w:r w:rsidR="008A2777">
        <w:t xml:space="preserve"> ve </w:t>
      </w:r>
      <w:r w:rsidR="00362E12">
        <w:t>istik</w:t>
      </w:r>
      <w:r>
        <w:t>rarın</w:t>
      </w:r>
      <w:r w:rsidR="008A2777">
        <w:t xml:space="preserve"> temel unsurlarından </w:t>
      </w:r>
      <w:r>
        <w:t>olduğuna</w:t>
      </w:r>
      <w:r w:rsidR="008A2777">
        <w:t xml:space="preserve"> </w:t>
      </w:r>
      <w:r>
        <w:t>inanıyoruz</w:t>
      </w:r>
      <w:r w:rsidR="008A2777">
        <w:t>.</w:t>
      </w:r>
    </w:p>
    <w:p w:rsidR="008A2777" w:rsidRPr="00743D7A" w:rsidRDefault="008A2777" w:rsidP="008A2777"/>
    <w:p w:rsidR="001800D3" w:rsidRDefault="001800D3"/>
    <w:sectPr w:rsidR="001800D3" w:rsidSect="00F701D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367" w:rsidRDefault="00695367" w:rsidP="00415368">
      <w:pPr>
        <w:spacing w:after="0" w:line="240" w:lineRule="auto"/>
      </w:pPr>
      <w:r>
        <w:separator/>
      </w:r>
    </w:p>
  </w:endnote>
  <w:endnote w:type="continuationSeparator" w:id="0">
    <w:p w:rsidR="00695367" w:rsidRDefault="00695367" w:rsidP="004153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367" w:rsidRDefault="00695367" w:rsidP="00415368">
      <w:pPr>
        <w:spacing w:after="0" w:line="240" w:lineRule="auto"/>
      </w:pPr>
      <w:r>
        <w:separator/>
      </w:r>
    </w:p>
  </w:footnote>
  <w:footnote w:type="continuationSeparator" w:id="0">
    <w:p w:rsidR="00695367" w:rsidRDefault="00695367" w:rsidP="004153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33741"/>
    <w:multiLevelType w:val="hybridMultilevel"/>
    <w:tmpl w:val="FFD4F0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7B0660"/>
    <w:multiLevelType w:val="hybridMultilevel"/>
    <w:tmpl w:val="FF40018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7E7C3E0D"/>
    <w:multiLevelType w:val="hybridMultilevel"/>
    <w:tmpl w:val="949A83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A2777"/>
    <w:rsid w:val="00014C22"/>
    <w:rsid w:val="00052B27"/>
    <w:rsid w:val="001800D3"/>
    <w:rsid w:val="001A7755"/>
    <w:rsid w:val="002540B4"/>
    <w:rsid w:val="0032508E"/>
    <w:rsid w:val="00362E12"/>
    <w:rsid w:val="00376121"/>
    <w:rsid w:val="003F4842"/>
    <w:rsid w:val="00415368"/>
    <w:rsid w:val="004265C1"/>
    <w:rsid w:val="004331A4"/>
    <w:rsid w:val="0046537B"/>
    <w:rsid w:val="004F049B"/>
    <w:rsid w:val="004F6AD0"/>
    <w:rsid w:val="00654E1E"/>
    <w:rsid w:val="00695367"/>
    <w:rsid w:val="006C33A2"/>
    <w:rsid w:val="00722867"/>
    <w:rsid w:val="0075507F"/>
    <w:rsid w:val="007E6FBD"/>
    <w:rsid w:val="00835B37"/>
    <w:rsid w:val="008A2777"/>
    <w:rsid w:val="00935F3E"/>
    <w:rsid w:val="00AD3148"/>
    <w:rsid w:val="00B0314D"/>
    <w:rsid w:val="00B5064C"/>
    <w:rsid w:val="00B87D78"/>
    <w:rsid w:val="00BC19DD"/>
    <w:rsid w:val="00C0231C"/>
    <w:rsid w:val="00FB050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1536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5368"/>
  </w:style>
  <w:style w:type="paragraph" w:styleId="Footer">
    <w:name w:val="footer"/>
    <w:basedOn w:val="Normal"/>
    <w:link w:val="FooterChar"/>
    <w:uiPriority w:val="99"/>
    <w:semiHidden/>
    <w:unhideWhenUsed/>
    <w:rsid w:val="0041536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15368"/>
  </w:style>
  <w:style w:type="paragraph" w:styleId="ListParagraph">
    <w:name w:val="List Paragraph"/>
    <w:basedOn w:val="Normal"/>
    <w:uiPriority w:val="34"/>
    <w:qFormat/>
    <w:rsid w:val="00415368"/>
    <w:pPr>
      <w:ind w:left="720"/>
      <w:contextualSpacing/>
    </w:pPr>
  </w:style>
  <w:style w:type="paragraph" w:styleId="BalloonText">
    <w:name w:val="Balloon Text"/>
    <w:basedOn w:val="Normal"/>
    <w:link w:val="BalloonTextChar"/>
    <w:uiPriority w:val="99"/>
    <w:semiHidden/>
    <w:unhideWhenUsed/>
    <w:rsid w:val="00014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C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7541049">
      <w:bodyDiv w:val="1"/>
      <w:marLeft w:val="0"/>
      <w:marRight w:val="0"/>
      <w:marTop w:val="0"/>
      <w:marBottom w:val="0"/>
      <w:divBdr>
        <w:top w:val="none" w:sz="0" w:space="0" w:color="auto"/>
        <w:left w:val="none" w:sz="0" w:space="0" w:color="auto"/>
        <w:bottom w:val="none" w:sz="0" w:space="0" w:color="auto"/>
        <w:right w:val="none" w:sz="0" w:space="0" w:color="auto"/>
      </w:divBdr>
    </w:div>
    <w:div w:id="393741510">
      <w:bodyDiv w:val="1"/>
      <w:marLeft w:val="0"/>
      <w:marRight w:val="0"/>
      <w:marTop w:val="0"/>
      <w:marBottom w:val="0"/>
      <w:divBdr>
        <w:top w:val="none" w:sz="0" w:space="0" w:color="auto"/>
        <w:left w:val="none" w:sz="0" w:space="0" w:color="auto"/>
        <w:bottom w:val="none" w:sz="0" w:space="0" w:color="auto"/>
        <w:right w:val="none" w:sz="0" w:space="0" w:color="auto"/>
      </w:divBdr>
    </w:div>
    <w:div w:id="504978941">
      <w:bodyDiv w:val="1"/>
      <w:marLeft w:val="0"/>
      <w:marRight w:val="0"/>
      <w:marTop w:val="0"/>
      <w:marBottom w:val="0"/>
      <w:divBdr>
        <w:top w:val="none" w:sz="0" w:space="0" w:color="auto"/>
        <w:left w:val="none" w:sz="0" w:space="0" w:color="auto"/>
        <w:bottom w:val="none" w:sz="0" w:space="0" w:color="auto"/>
        <w:right w:val="none" w:sz="0" w:space="0" w:color="auto"/>
      </w:divBdr>
    </w:div>
    <w:div w:id="695887500">
      <w:bodyDiv w:val="1"/>
      <w:marLeft w:val="0"/>
      <w:marRight w:val="0"/>
      <w:marTop w:val="0"/>
      <w:marBottom w:val="0"/>
      <w:divBdr>
        <w:top w:val="none" w:sz="0" w:space="0" w:color="auto"/>
        <w:left w:val="none" w:sz="0" w:space="0" w:color="auto"/>
        <w:bottom w:val="none" w:sz="0" w:space="0" w:color="auto"/>
        <w:right w:val="none" w:sz="0" w:space="0" w:color="auto"/>
      </w:divBdr>
    </w:div>
    <w:div w:id="838423371">
      <w:bodyDiv w:val="1"/>
      <w:marLeft w:val="0"/>
      <w:marRight w:val="0"/>
      <w:marTop w:val="0"/>
      <w:marBottom w:val="0"/>
      <w:divBdr>
        <w:top w:val="none" w:sz="0" w:space="0" w:color="auto"/>
        <w:left w:val="none" w:sz="0" w:space="0" w:color="auto"/>
        <w:bottom w:val="none" w:sz="0" w:space="0" w:color="auto"/>
        <w:right w:val="none" w:sz="0" w:space="0" w:color="auto"/>
      </w:divBdr>
    </w:div>
    <w:div w:id="1094207067">
      <w:bodyDiv w:val="1"/>
      <w:marLeft w:val="0"/>
      <w:marRight w:val="0"/>
      <w:marTop w:val="0"/>
      <w:marBottom w:val="0"/>
      <w:divBdr>
        <w:top w:val="none" w:sz="0" w:space="0" w:color="auto"/>
        <w:left w:val="none" w:sz="0" w:space="0" w:color="auto"/>
        <w:bottom w:val="none" w:sz="0" w:space="0" w:color="auto"/>
        <w:right w:val="none" w:sz="0" w:space="0" w:color="auto"/>
      </w:divBdr>
    </w:div>
    <w:div w:id="1101686715">
      <w:bodyDiv w:val="1"/>
      <w:marLeft w:val="0"/>
      <w:marRight w:val="0"/>
      <w:marTop w:val="0"/>
      <w:marBottom w:val="0"/>
      <w:divBdr>
        <w:top w:val="none" w:sz="0" w:space="0" w:color="auto"/>
        <w:left w:val="none" w:sz="0" w:space="0" w:color="auto"/>
        <w:bottom w:val="none" w:sz="0" w:space="0" w:color="auto"/>
        <w:right w:val="none" w:sz="0" w:space="0" w:color="auto"/>
      </w:divBdr>
    </w:div>
    <w:div w:id="1111315548">
      <w:bodyDiv w:val="1"/>
      <w:marLeft w:val="0"/>
      <w:marRight w:val="0"/>
      <w:marTop w:val="0"/>
      <w:marBottom w:val="0"/>
      <w:divBdr>
        <w:top w:val="none" w:sz="0" w:space="0" w:color="auto"/>
        <w:left w:val="none" w:sz="0" w:space="0" w:color="auto"/>
        <w:bottom w:val="none" w:sz="0" w:space="0" w:color="auto"/>
        <w:right w:val="none" w:sz="0" w:space="0" w:color="auto"/>
      </w:divBdr>
    </w:div>
    <w:div w:id="1632206376">
      <w:bodyDiv w:val="1"/>
      <w:marLeft w:val="0"/>
      <w:marRight w:val="0"/>
      <w:marTop w:val="0"/>
      <w:marBottom w:val="0"/>
      <w:divBdr>
        <w:top w:val="none" w:sz="0" w:space="0" w:color="auto"/>
        <w:left w:val="none" w:sz="0" w:space="0" w:color="auto"/>
        <w:bottom w:val="none" w:sz="0" w:space="0" w:color="auto"/>
        <w:right w:val="none" w:sz="0" w:space="0" w:color="auto"/>
      </w:divBdr>
    </w:div>
    <w:div w:id="1833134795">
      <w:bodyDiv w:val="1"/>
      <w:marLeft w:val="0"/>
      <w:marRight w:val="0"/>
      <w:marTop w:val="0"/>
      <w:marBottom w:val="0"/>
      <w:divBdr>
        <w:top w:val="none" w:sz="0" w:space="0" w:color="auto"/>
        <w:left w:val="none" w:sz="0" w:space="0" w:color="auto"/>
        <w:bottom w:val="none" w:sz="0" w:space="0" w:color="auto"/>
        <w:right w:val="none" w:sz="0" w:space="0" w:color="auto"/>
      </w:divBdr>
    </w:div>
    <w:div w:id="1931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T.C. DISISLERI BAKANLIGI</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Songül Ozan</dc:creator>
  <cp:lastModifiedBy>yeliz.kartal</cp:lastModifiedBy>
  <cp:revision>4</cp:revision>
  <cp:lastPrinted>2012-01-30T10:45:00Z</cp:lastPrinted>
  <dcterms:created xsi:type="dcterms:W3CDTF">2012-01-30T10:30:00Z</dcterms:created>
  <dcterms:modified xsi:type="dcterms:W3CDTF">2012-01-30T10:51:00Z</dcterms:modified>
</cp:coreProperties>
</file>